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будто невидимая рука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связаться с Юй Таном, узнать, как тот восстанавливается, но только не в таком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конгломерата W&amp;amp;P Юй Тан был официальным сотрудником, а его, Суй Сы, W&amp;amp;P отвергли – расторгли письмо о намерениях, прекратили процесс оценки и безжалостно вышвырнули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Бывшего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 на месте, уже жалея, что в порыве потрясения окликнул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не осталось сил анализировать реакцию Юй Тана. Под удивлёнными взглядами сотрудников W&amp;amp;P лицо Суй Сы пылало, жгучий стыд заставлял его чувствовать себя униженным. Он вынужден был отвести взгляд, чтобы не броситься вниз по лестнице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он сейчас выглядел в глазах Юй 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скандал разгорелся так сильно, что почти все знали о проблемах в его студии. В сети уже появились сплетни, смесь правды и вымысла, полные насмешек, которые вызвали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чувствовал Юй Тан, когда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сделал так много для студии, но его усилия никогда не ценились. Теперь, когда у Суй Сы случились неприятности, Юй Тан испытывал ли злорадство, жалость или сожаление о том, во что превратилась студия, которую он помогал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Тан… смог так резко оборвать все связи и больше не выходить на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стиснул зубы. Множество вопросов, которые он долго игнорировал, нахлынули, как прилив, едва не задушив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Извините… – с трудом выдавил он. – Я ухожу,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Суй Сы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когда он смотрел, как Юй Тан спускается. Вдруг в его глазах мелькнула надежда, словно он увидел спасительную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…Юй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Сы был хриплым. Он попытался прочистить горло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себя чувствуешь? Я слышал, что тебя выписали, ты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Сы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стоял против света, и только когда он оказался всего на две ступеньки выше, Суй Сы наконец разглядел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связаться с Юй Таном, представлял множество возможных реакций, если они вдруг встретятся. Он даже думал, что Юй Тан может ненавидеть его, игнорировать, делать вид, что не замечает, как Кэ Мин в самые напряжённые моменты их ссор…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Юй Тана перед ним была хуже, чем самое страшное, что он мог себе представить. От этого у Суй Сы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в голове резко зазвенело, а в горле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него, губы дрогнули, и он прошептал так тихо, что едва слышал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Тана было мягким, взгляд – дружелюбным. Он слегка наклонил голову, услышав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– Суй Сы услышал, как сам спрашивает, –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был актёром и отлично понимал, когда человек играет. Тем более перед ним был Юй Тан – они два года изображали супругов перед камерами, и он лучше всех знал, насколько плохой актёр из Юй Тана, как тот не умеет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Тан пытался что-то изобразить, у него бы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глаза. Он стоял под взглядом Юй Тана – тёплым, но отстранённым, каким тот смотрел на незнакомцев, и этот взгляд медленно разрывал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предпочёл, чтобы Юй Тан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плохо? – услышал он голос Юй Тана. – Подождите, у нас есть комната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со мной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скрывать своё жалкое состояние. Забыв обо всём, он сделал шаг вперёд, пытаясь схватить Юй Тана за руку,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отступил на две ступеньки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чего хочет незнакомец, и слегка нахмурился, тихо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люблю, когда меня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знал его имя. Юй Тан не смог вспомнить его и спустился, чтобы спросить, кто он и встречались ли они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человек… явно выглядел не совсем 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что-то случится, это плохо отразится на W&amp;amp;P. Юй Тан не хотел создавать проблемы компании и отступил ещё дальше, сохраняя безопасную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вас не помню.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Даррена: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обернулся и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Даррен.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спустился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узнали Суй Сы. Они не знали о лечении Юй Тана и решили, что этот так называемый «звезда экрана» из-за краха своей студии хочет вернуть Юй Тана обратно. Они срочно вызвали Даррена, который был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получил сообщение от маркетингового отдела: ваше сотрудничество по продвижению не прошло оценку, и мы прекращаем его. Это решение было принято заранее и не связано с нашим новым директором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жестом попросил Юй Тана отойти и вежливо извинился перед Суй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поддерживали с вами постоянную связь, что привело к недопониманию. Это наша ошибка, и я приношу извинения от лица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мыслях Суй Сы остудился, и к нему вернулось немного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Прекращённое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стиснул зубы, и в груди снова вспыхнула ярость от ощущения,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Деловой тон Даррена сейчас разительно отличался от прежнего и казался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Сотрудничество… для вас что, шутка? – хрипло спросил Суй Сы, глядя на Даррена. – Вы использовали его как прикрытие, чтобы переманить моего человека? А теперь, когда он у вас, просто взяли и отказались?!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шоу-бизнесе, даже если у людей есть скрытые мотивы, они хотя бы прикрываются вежливостью, находят оправдания и говорят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дельцы, Ниэ Чи, теперь этот Даррен…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опёрся на перила. Его душила ярость, в глазах потемнело, и он вынужден был согнуться,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которого Даррен прикрывал собой,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Даррен,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ответил Даррен. –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были знакомы раньше. Он хотел договориться с W&amp;amp;P о сотрудничестве и пытался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кратко объяснил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наконец понял ситуацию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 на первом месте, – тихо сказал он. – Я не буду… позволять личным вопросам влиять на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всё так строго. Если тебе комфортно,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испытывал никаких эмоций. Он не понимал, о чём говорит Даррен, дотронулся до груди и посмотрел на жалкого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всех, кого встречал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раньше работал в шоу-бизнесе, и в предложении маркетингового отдела упоминались артисты, агенты и представители компаний – всех он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подумать, и Юй Тан мог быстро оценить их потенциал для сотрудничества: аудиторию, популярность, уровень прошлых рекламных контрактов…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человека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помнил, значит, они не встречались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знал его, но не имел его контактов, не понимал процедуры делового сотрудничества и пытался использовать личные связи. Похоже, жизнь у него складывалась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задумался на мгновение,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из детского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как в ушах у него зазвенело. Он не понял смысла слов Юй Тана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 Тана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сейчас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хорошо запоминал людей. Если уж он совсем не мог припомнить кого-то, скорее всего, это были те незнакомые лица из детского дома, с которыми у него не было особых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в детском доме разница в возрасте была значительной, и Юй Тан был одним из младших. Те, кто постарше, уже покинули детский дом и боролись за место в жизни – как раз в таком возрасте, как Суй Сы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потом учился? – медленно произнёс Юй Тан. – Сначала нужно получить образование, а потом уже работать, иначе придётся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с покрасневшими глазами, смотрел на Юй Тана и в этом звоне бессильно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о чём говорит Юй Тан, и не мог разобраться, что именно с ним произошло. Глядя на человека перед собой, он на мгновение даже начал скучать по тому Юй Тану, который не двигался, не помнил, что нужно моргать и говорить, смотрел растерянно и покорно и послушно позволял кормить себя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иди учись, – сказал Юй Тан. – Когда моё состояние немного улучшится и я заработаю денег, я займусь благотворительностью, чтобы другие тоже могли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Юй Тана не было столько денег, и ему стало немного стыдно. Его бледные уши слегка покраснели, когда он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давно хотел это сделать, но у меня не хватало средств, да и раньше не было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внезапно оборвалась, и он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почему раньше у него не было времени. Работа в W&amp;amp;P была лёгкой, все эти отчёты и документы казались ему простыми – стоило лишь немного постараться, и всё можно было уладить аккуратно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собирался выяснять, что именно он забыл, у него не было ни желания, ни мотивации вспоминать. Он лишь слегка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что это была за работа, из-за которой даже мимолётное воспоминание о том времени заставляло его чувствовать, будто его затягивает в водоворот, не оставляя ни секунды,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мечты, всё, что он хотел попробовать в жизни, было стёрто без следа. Он не успел сделать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это была за работа, которая отняла у него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смотрел, как Юй Тана уводят, затем ещё долго стоял на месте, медленно спустился по лестнице и в полной прострации вышел из штаб-квартиры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Суй Сы, Ниэ Чи открыл ему дверь машины и помог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Переговоры с W&amp;amp;P прошли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Сы не осталось сил. Он буквально рухнул на сиденье и поднял взгляд на Ниэ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выждал три секунды, затем кивнул, вернулся на место водителя и включил панель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ближайшее время у господина Суя нет никаких планов, он может в любое время принять участие в съёмках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программе? – хрипло спросил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назвал одно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шоу был высоким – это было приключенческое соревнование с хорошими рейтингами и высокой популярностью. Какую бы часть ему ни предложили снять, это был лучший ресурс, который они могли получить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именно это шоу было тем самым, которое подписало контракт с агентом Кэ Мина, потребовав от него сдать телефон и полностью изолироваться от внешнего мира на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обращались к Суй Сы, то либо как к приглашённому гостю, либо как к временной замене – точно не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возражал против того, чтобы поднять статус Кэ Мина за счёт себя. Просто в его голове был хаос, и он пока не решил… хочет ли он сейчас видеть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хотите идти? – завёл машину Ниэ Чи и, не дождавшись ответа, вежливо предложил: – Я могу отказать. Предложение от продюсеров было лишь пробным, они не настаивают…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вдруг очнулся, сильно сжал виски, заставляя себя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Тан подбирал для него десятки качественных проектов, позволяя выбирать по настроению – не хочешь сниматься в одном, бери другое. Даже если ни один из десятка вариантов ему не нравился, Юй Тан всегда находил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 от этого предложения, неизвестно, когда появится следующая подходящая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 им, что я готов прийти в любое время, – сказал Суй Сы. – Любой эпизод… любой. Я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передал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Кэ завершил съёмки первых эпизодов и прислал несколько сообщений. Ответить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закрыл глаза. Его голова была готова взорваться от хаоса, и он больше не мог говорить. Он лишь устало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поедет на съёмки, а насчёт Кэ Мина… лучше поговорить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между ними возникло недопонимание, и пока они не виделись, его нельзя было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настолько плохо, думал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просто никогда не сталкивался с такими трудностями и временно растерялся. За это время, пока они не общались, у них была возможность остыть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встретятся снова, всё можно будет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принял две таблетки снотворного, закрыл глаза и изо всех сил старался думать о хорошем – о планах, которые они строили с Кэ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думать о Юй Тане, не мог размышлять о причинах его нынешнего состояния, не мог вспоминать это незнакомое выражение на его лице. Любая мысль о Юй Тане была словно раскалённое железо, безжалостно прожигающее его разум, оставляя кровавые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снотворного погрузило его в полусонное состояние на всю дорогу, и он очнулся, только когда Ниэ Чи разбудил его у подъезда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Суй Сы раскалывалась от боли. Он с трудом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Назначь время и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Ассистент уже собрал ваши вещи. Вы можете проверить, всё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небрежно согласился, поднялся и вышел из машины. Его ноги были тяжёлыми, словно свинцовыми, и он еле-еле дошёл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прибрался в его доме, и в воздухе витал запах освежителя, который Суй Сы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пересохло. Он осмотрелся в поисках воды, но нашёл только кипяток. В холодильнике еда осталась нетронутой, но часть уже испортилась за несколько дней 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пошёл мыть кружку. Он сжал стеклянный стакан так сильно, что пальцы свело судорогой, и он изо всех сил сдерживался, чтобы не разбить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некому было молча убирать за ним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 под струёй воды, сжимая стакан, несколько минут, затем выключил кран и медленно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был аккуратно собран и лежал раскрытым, ожидая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Суй Сы не было на это сил. Он присел, открыл потайной карман внутри чемодана, затем порылся в карманах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потрёпанных мешочка счастья, которые Юй Тан оставил в офисе и не забрал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разгладил их, положил в карман, снова застегнул молнию, вернулся в спальню и без сил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снотворного ещё не прошло, и сознание Суй Сы было затуманенным. Но те слова, которые Юй Тан сказал ему в штаб-квартире W&amp;amp;P и которые он из-за своего состояния не расслышал, теперь неожиданно прояснились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Суй Сы царил хаос, и в этом полубреду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Юй Тан тоже упомянул детский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Юй Тану вдруг захотелось заниматься благотворительностью и помогать людям получать образование?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образование важно. Кэ Мин как раз благодаря поддержке семьи Суй смог выучиться и пробиться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иногда рассказывал ему о прошлом – о том, как тяжело ему давалась учёба, о желании изменить свою судьбу, о том, как он наконец добился успеха и теперь должен занять место, где его все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слушая эти истории, Суй Сы испытывал смесь жалости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его голове возникла смутная, едва уловимая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начинал карьеру, он тоже хотел заниматься благотворительностью, но из-за конфликта с семьёй у него не было лишних денег, и пришлось отложить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дела пошли в гору: съёмки, шоу, новые проекты – и он совсем забыл об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Мин… почему он никогда не напоминал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