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доставлен в больницу. Учитывая возможные негативные последствия, Суй Сы не разрешили видеться с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доставила его в государственную больницу, где врачи, следуя протоколу, не позволили родственникам без сопроводительных документов находиться рядом с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супруг! – Суй Сы, остановленный у дверей палаты, не мог поверить происходящему. – Это всего лишь несчастный случай, у нас всё хорошо. Ему просто стало плохо, он не мог отказаться от контакта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насмотревшийся случаев домашнего насилия, молча протянул ему историю болезни и квитанцию на оплату: – Оплата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никогда ещё с ним не обращались подобным образом. Глядя на бумаги в руках,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посмотрел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расстройства не возникают за один день. Если пациент долгое время жил под давлением, превышающим его возможности, симптомы должны были проявляться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состоянию супруга дойти до такой степени – какое уж тут "всё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знаменитый актёр, ежегодно снимающийся в кассовых фильмах, успешный и обласканный судьбой. Кто бы мог подумать, что человек, такой мягкий и обаятельный на экране, в реальной жизни окажется настолько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безопасности пациента мы временно не можем разрешить вам с ним видеться, – сказал врач. – Если ситуация будет развиваться в том же направлении, помимо основных жизненных показателей, у пациента могут исчезнуть все признаки самостоятельной активности. Болезнь затянется, возможны рецидивы на протяжении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запросили данные о пациенте, пытаясь найти ближайших родственников помимо супруга, но выяснилось, что кроме Суй Сы у Юй Тана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– будь у него семья, разве позволили бы они довести своего ребёнка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слушал врача, хмурясь. Его горло сжалось, но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понять… как всё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стабилен, словно мог молча вынести любое давление,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Юй Тан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родственников врач видел немало и не стал тратить время на бесполезные объяснения. Заметив подошедшего Ниэ Чи, он передал ему квитанцию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поблагодарил и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 – Суй Сы внезапно очнулся, желая остановить врача. – Он… Как чувствует себя Юй Тан? У него нет других родственников в городе, некому за ним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удивлённо поднял бровь, просматривая историю болезни: – В городе нет других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значит этот тон. Он – законный супруг Юй Тана, а не какой-то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всегда была лёгкой: благополучное происхождение оберегало его, в карьере он сразу добился успеха, и дальнейший путь был гладким и безоблачным. Никто никогда не обращался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одночасье, все словно сговорились обвинять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сплошных неудач уже вывели его из себя. Раздражённый таким обращением, он не смог сдержать холодность в голосе: –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тихо кашлянул: –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Суй Сы вздрогнул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Ниэ Чи шагнул вперёд, ненавязчиво отделяя Суй Сы от врача. – Мы всё уладим и обязательно позаботимся о помощнике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Суй Сы, понизив голос: – Господин Суй, это государственная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Государственная, а не частная клиника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хорошей охране репортёры и папарацци найдут способ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– законный супруг Суй Сы, и его внезапная госпитализация уже стала новостью. Если к тому же заснимут, как Суй Сы теряет самообладание, завтра это окажется в топе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сейчас эту ситуацию необходимо взять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получив возможность сохранить лицо, лишь мрачно кивнул,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которому нужно было проконсультироваться с неврологом, вернулся в палату с историей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жестом указал на выход: –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говорить было небезопасно, поэтому Ниэ Чи попросил ассистента проводить Суй Сы в автобус, а сам пошёл оплачивать счёт. Вернувшись, он передал Суй Сы копию медицинских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настроения сейчас во всё это вникать, и он просто отложил бумаги в сторону: – Кого ты назначил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переспросил: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притворяться! – резко сказал Суй Сы. – Я проверил расписание студии – никто не назначен ухаживать за Юй Таном. Ты что, оставил его одного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Наёмный менеджер семьи Суй всегда ставил работу выше человеческих отношений, но чтобы до такой степени… – Если не назначить кого-то ухаживать за ним, он останется один или с больничными сиделками. Ты знаешь, какой в госучреждениях уровень ухода…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– прервал его Ниэ Чи, – давайте сначала не будем говорить о помощнике Юе. Вы действительно хотите отозвать кого-то из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нахмурился: – Юй Тан мой законный супруг. Он заболел – почему нельзя выделить кого-то из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невольно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был сдержан и прагматичен, и даже сейчас его взгляд не выражал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заставило Суй Сы ощутить беспокойство. Он нервно сжал пальцы и хрипло спросил: – Что ещё… мне неизвестно?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ответил: – В студии в тот момент находились представители конгломерата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Сы мгновенно изменилось: – Почему ты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прибыл в студию, они уже вызывали скорую. Не было возможности что-то объяснить или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протянул ему факс: – W&amp;amp;P только что сообщили, что решили ускорить процесс трудоустройства господина Юя. Сначала он возьмёт отпуск, а компания предоставит ему медицинское обслуживание и уход в рамках корпоративных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не травмировать Юй Тана, учитывая его привязанность к Суй Сы, в официальном сообщении W&amp;amp;P не упомянули об изменениях в планах сотрудничества, ограничившись сухими формулировками.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кого прислали ухаживать за Юй Таном, оказались как раз теми самыми сотрудниками, которые изначально отвечали за проверку студии Суй Сы и оценку её потенциала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Символический намёк и предупреждение здесь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без сомнения, тоже это понял. Глядя на факс, он чувствовал, как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действительно планировали, что Юй Тан как можно скорее приступит к работе, чтобы сотрудничество прошло гладко, но уж точно не в таком виде – доведённый до предела истощения, словно жертва жестокой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сделано. Невмешательство Ниэ Чи было самым разумным решением. Пока что позиция W&amp;amp;P оставалась неясной, но если они хотели забрать Юй Тана – это уже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главное – чтобы с Юй Таном больше не случилось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достал сигарету, зажал её в пальцах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 было выбора на каждом шагу, но с каждым следующим шагом он оказывался в ещё более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Даже… – прошептал Суй Сы, – даже в таком случае студия должна отправить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W&amp;amp;P наблюдает за нами. Они наверняка уже решили, что студия жестоко эксплуатировала Юй Тана. Хотя бы чтобы показать свою искренность…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ответил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 даже на гнев. Ощущение беспомощности, которого он раньше никогда не испытывал, сдавило его так сильно, что он не мог даже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никого не отправляем?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возможно, вы пока не до конца осознаёте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смотрел на него, на этот раз его тон был необычно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ухода помощника Юя ваша студия не такая… стабильная,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отказываюсь отправлять людей,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принёс с собой ещё одну папку с отчётами. Изначально он не хотел показывать их сейчас, но раз Суй Сы настаивал, пришлось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слегка нахмурился,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боли, он едва мог различать буквы, но, несколько раз сильно потерев переносицу, всё же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эти отчёты, но из-за срочности ситуации ещё не успел их обработать, – сказал Ниэ Чи. – Остальные, менее важные, уже утверждены секретариатом по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эти требуют вашего личного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Ниэ Чи были туманны, Суй Сы не понимал, о чём идёт речь, и, стиснув зубы, перелистнул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отхлынула от его лица, он поднял глаза и уставился на Ниэ Чи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просочился в самые кости. Горло сжалось, пальцы судорожно сжали бумаги,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– сквозь стиснутые зубы выдавил Суй Сы. –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госпитализации господина Юя, – Ниэ Чи взглянул на часы. – Если точнее… в течение часа после того, как W&amp;amp;P подтвердили его переход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Суй Сы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подписали официальный трудовой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переманил их? Ци Синвэнь? Или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Ниэ Чи за воротник, лицо исказилось от ярости, голос сорвался до хрипа: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стоит за этим? Эти люди – ветераны студии! У них лучшие условия, они не ушли бы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взял его за руку и усадил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ушли по собственному желанию, – спокойно сказал он. – Готовы выплатить двойную компенсацию, пройти трудовой арбитраж, согласны на судебные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подали заявления, ещё даже не найдя новое место. Я предлагал повышение зарплаты и условий,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мы не нашли доказательств чьего-либо вмешательства. Если что-то всплывёт, я сразу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прижатый к сиденью, больше не напоминал величественного актёра. Его грудь тяжело вздымалась, на лице застыли отчаяние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получаю зарплату от семьи Суй и не собираюсь уходить, – сказал Ниэ Чи. – Сейчас главное – подобрать замену. Я предоставлю вам список кандидатов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тяжело дыша,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встал. Из-за ухода Юй Тана и проблем в студии у него и так было полно работы, и тратить время на пустые разговоры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смотрел, как тот поворачивается к выходу, и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Ниэ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– спросил Суй Сы, – почему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студии не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 гнев вытянули из него последние силы. Суй Сы откинулся на спинку кресла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им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 ушёл – и они тоже? – он посмотрел на Ниэ Чи. – Неужели один помощник так важен для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молча смотрел на него несколько секунд, затем снова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– Суй Сы в отчаянии потянулся к нему. –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вам ничего говорить,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новых сотрудников, более талантливых, чем те, кто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и заключается работа управляющего. Я сделаю всё, чтобы студия функционировала в отсутствие помощника Юя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важен один ушедший помощник…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будет достаточно времени, чтобы разобраться в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нашёл, что ответить. Он содрогнулся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шевелился, полулёжа в кресле. Бумаги во время их разговора разлетелись, некоторые смялись.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заявления об уходе от руководителей ключевых отделов студии – почти весь костяк команды. 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