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 Суй Сы, Юй Тан с пакетом мусора направился прямиком к урне.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– система колебалась, прежде чем тихо напомнить, – ты не рассортировал мусор…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размахивала маленьким флажком: – Сортировка мусора – ответственность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замер перед урной. Чтобы Суй Сы ничего не заподозрил, он убирал квартиру в автоматическом режиме, запрограммированном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мусор был хаотичным, свободным, мирно сосуществующим – без разделения на сухое и мокрое, пищевые отходы и опасные вещества, без всей этой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постоял с пакетом перед урной: – Этот мусор принадлежит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– система: –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– В принципе, всё, что принадлежит мне, можно обменять на очки опыта в соотношении 1:1.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системы потемнел: – …Хозяин.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искренне: – Очки опыта не важны. Просто не хочу таскать это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Запрос хозяина не нарушал ни одного правила, и система, не найдя аргументов, отчаянно мигнула красным индикатором.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спокойно прикрыл урной себя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раздался механический звук, и горячий суп из морепродуктов, свинины и яиц быстро растворился в потоке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медицинские отходы и пакет превратились в последовательность нулей и единиц.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внутреннем счету мелькнул баланс очков опыта, но цифры не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Прибавилось 0.00749 очков опыта, – система, никогда не занимавшаяся подобным, говорила неуверенно, – но на экране не отображается…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– Юй Тан был в хорошем настроении. – Когда накопится больше, тогда и отобразится.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посмотрел на время и не стал спешить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зашёл в системный магазин, купил бутылку воды и пачку жвачки, затем зашёл в торговый центр, отыскал туалет и несколько минут пытался вызвать рвоту, но безуспешно. Потом пять минут полоскал рот у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хозяин! – система, опомнившись, испугалась. – В супе был яд?!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…Нет такого сюжета, – Юй Тан, едва переведя дух, потер поясницу. – Я не ем морепродукты.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таких второстепенных персонажей, как этот, обычно нет лишних деталей, не связанных с сюжетом, поэтому они автоматически перенимают привычки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не мог есть морепродукты, но Суй Сы об этом никогда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как раз выбиравшая закуски в магазине, поспешила записать: – Что ещё ты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– Яйца «столетней давности», свинину.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добавил: – И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 на это с хорошей стороны, – сказал Юй Тан. – Как только переоценка персонажа завершится, у нас будет больше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мигнула красным индикатором и потеребила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торгового центра, Юй Тан спросил: – На каком этапе процесс оценки?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Через пять минут логические вычисления полностью возьмут персонажа под контроль, – ответила система. – Они будут строго следовать всем деталям сюжета в течение двадцати четырёх часов. Ты сможешь только подчиняться, но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режим был ему знаком. Хотя его сознание оставалось в теле, все действия теперь контролировались логикой сюжета, и он мог реагировать только так, как того требовал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оставалось только поймать такси до студии в течение пяти минут, чтобы окончательно продвинуть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– система всё ещё волновалась, – Суй Сы не помешает нашим планам?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покачал головой: – Он уже не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–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стоял на перекрёстке, поднял руку, поймал такси и наблюдал, как машина медленно подъезжает к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результаты переоценки персонажа ещё не были готовы, он уже чувствовал небольшие изменения в базовых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похоже на то, что он испытывал в Отделе Влюблённых Запасных, когда в рамках логики сюжета уходил от главного героя, начинал с нуля и выкупал его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пока не знал, но рано или поздно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больше не был его инструментом.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Суй Сы опомнился от ярости и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пытался убедить себя, странности в поведении Юй Тана уже невозможно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небольшой комнате Юй Тан медленно двигался, словно безжизненная марионетка.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Проснулся, заправил постель, убрал комнату,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Разбитая, почти сломанная кукла, которую невидимые нити заставляли повторять привычные действия в знакомой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окончательно не кончится энергия и она не остановится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резко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предчувствие беды заставило его вскочить, схватить куртку и выбежать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все эти годы крутился вокруг него, у него почти не было личной жизни, в столице не было жилья, и мест, куда он мог бы пойти, можно было пересчитать по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Искать его нужно было всего в нескольких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давил на газ, изо всех сил стараясь не думать о худшем, и мчался к реке, где в прошлый раз нашёл Юй Тана. Одновременно он позвонил Ниэ Чи и велел ему срочно ехать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Юй Таном что-то не так, – Суй Сы, не сводя глаз с набережной, говорил в трубку. – Я не знаю, куда он пошёл. Сейчас еду к реке, а ты проверь его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телефон не отвечает, в офисе тоже никто не берёт трубку, – голос Суй Сы был хриплым. – Если он вернулся в студию, не давай ему трогать электрошокер.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врач осматривал Юй Тана, он предлагал госпитализацию, но Суй Сы настоял на том, чтобы оставить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дня, как он его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Суй Сы горело от стыда. Он понимал, что виноват, и знал, что если Ниэ Чи начнёт задавать вопросы, у него не будет оправданий.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Ниэ Чи не стал спрашивать ничего, что поставило бы Суй Сы в тупик, а просто коротко подтвердил и уточнил: – Какой электрошокер?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нахмурился: – На столе в его кабинете лежит электрошокер. Он его боится, не давай ему прикасаться, он Ниэ Чи перебил: – Если он его так боится, зачем держит на столе?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замер, в горле вдруг стало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задумывался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Тан только пришёл в студию, он ничего не умел и не знал, всему учился с нуля. Без образования и опыта работы то, что другие осваивали за день, ему давалось за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молча вкалывал, зубрил списки партнёров по слогам в уборной, а когда глаза слипались от усталости, окатывал себя ледяной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можно было найти в электронных базах, и все считали этого странного ассистента тупым и чудаковатым.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несколько месяцев на важном банкете, когда организаторы провалили подготовку и не смогли встретить гостей, именно Юй Тан, благодаря заученным наизусть именам, обеспечил Суй Сы выгодный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привык к тому, что Юй Тан безжалостно к себе, и электрошокер не вызвал у него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после вопроса Ниэ Чи, он вдруг осознал нестыковку.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месяцев после прихода в студию Юй Тан уже начал походить на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год он мог самостоятельно вести переговоры без сопровождения.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больше не нуждался в этом, зачем держал электрошокер на столе?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тот день, когда Суй Сы пришёл его проведать, Юй Тана не было в кабинете?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ли он, что Суй Сы придёт? Оставил ли электрошокер на виду, чтобы тот почувствовал то же самое? Или чтобы вызвать у него чувство вины?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сжал руль, взгляд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так думать о Юй Тане.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он узнал, что W&amp;amp;P заинтересовались Юй Таном без его ведома, в нём проснулись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доверял Юй Тану, никогда не сомневался в нём. Все эти годы Юй Тан мог свободно управлять персоналом студии, рабочими процессами, общаться с партнёрами.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он на самом деле занимался?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W&amp;amp;P заинтересовались никому не известным ассистентом? На что Юй Тан тратил свои силы все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виноватым перед Юй Таном, но, возможно, Юй Тан вовсе не был таким, каким он его представлял…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Суй…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другого конца провода донесся голос Ниэ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Ниэ Чи уже завел машину, его официальный тон смешался с рокотом двигателя, звучал неуверенно, и последние слова потонули в шуме, словно бессмысленный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электрошокер.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Ниэ Чи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будильник, который помощник Юй носил с собой в офисе, чтобы не пропустить ни одного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 эти слова, прошло некоторое время, прежде чем он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Помощник Юй часто работал по несколько ночей подряд, и, если засыпал, разбудить его было очень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Ниэ Чи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студии все дела отмечались электрошоком, в зависимости от степени важности…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ты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он чувствовал, как по нервам бегут остатки того удара током. Одно воспоминание вызывало дрожь – тот всепоглощающий ужас, ощущение, будто тебя душат. Пережив это однажды, никто не захочет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кто-то мог… использовать это в качестве будильника?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Суй Сы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Насколько я помню, вы с помощником Юй не были особенно близки…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Действительно, не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Ниэ Чи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 об этом, потому что в студии об этом знали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Ниэ Чи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Любой, у кого было срочное дело и кто не мог дозвониться до помощника Юй, мог дистанционно установить этот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открыл рот, но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опровергнуть слова Ниэ Чи, но, бесплодно покрутив в голове все возможные аргументы, понял, что просто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кругу многие завидовали его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 завистью и шутками спрашивали, в чем его секрет, как он заставляет подчиненных не забывать о делах, даже когда те загружены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вздыхали, говорили, что хотя в студии царит свободная атмосфера, из-за ее неформальной структуры и недостаточной координации, когда дел становилось слишком много, неизбежно возникали накладки.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…Секрета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не был особенно умным, поэтому использовал простой метод – работал до изнеможения втихаря.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откинулся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по-прежнему механически скользили по набережной, пытаясь разглядеть хоть кого-то, похожего на Юй Тана, но в голове было пусто, никаких мыслей не возникало.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он лишь смутно догадывался о прошлом, понимая, что Юй Тан за эти годы действительно пережил немало трудностей, то слова Ниэ Чи о будильнике прямо поставили перед ним факт, который уже нельзя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миллионов, возможно, действительно не хватило бы… чтобы оплатить все те усилия, что Юй Тан потратил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вызвало в Суй Сы неконтролируемое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признавал, что все эти годы плохо обращался с Юй Таном, но с самого начала не собирался быть ему должным.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в разгар противостояния с семьей Суй, он все же выкроил из оборотных средств студии пять миллионов, чтобы достойно завершить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не ожидал, что этих денег может не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считал, что их брак с Юй Таном – всего лишь фикция, игра по контракту, и по его истечении они разойдутся без взаимных претензий. Он не думал, что после почти трех лет спокойствия в последние несколько месяцев все так осложнится…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ответ на его мысли с другого конца провода в фоновом режиме послышались громкие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Суй Сы бешено заколотилось, он резко нажал на тормоз: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Помощника Юй нашли…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Ниэ Чи потонул в хаосе: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ним очень плохо, сотрудники студии вызвали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почувствовал, будто чья-то рука сжала его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хватало воздуха, он глубоко вдохнул, пытаясь успокоиться, и развернул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Я сейчас приеду, ты держи ситуацию под контролем. Телефон завибрировал, Ниэ Чи прервал звонок и вместо этого отправил видеовызов.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увидел картинку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сидел в инвалидной коляске.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можно было назвать "сидел". Скорее, его усадили в коляску. Его поза была неестественной, руки слегка согнуты, не касаясь подлокотников, но он, словно не чувствуя усталости, оставался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смотрел перед собой, но в его глазах не было даже привычной дымки. Зрачки слегка расширились, взгляд был пустым, без фокуса, и он не реагировал ни на прикосновения, ни на слова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брошенная старая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 ему телефон…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Суй Сы дрожали, он остановил машину, поставив телефон на руль: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слушает только меня, дай мне поговорить с ним, я его разбужу.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Юй Тан хоть как-то реагировал на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Юй Тана он был особенным, Юй Тан откликался на него, пусть даже со страхом и желанием избежать контакта, но это было лучше, чем это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Ниэ Чи поднес телефон к Юй 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уставился на экран, хрипло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Юй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по-прежнему сидел в коляске, его руки едва касались подлокотников, взгляд был расфокусированным.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я… Юй Тан,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Слушайся врачей, я сейчас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забыл? Мы только что разговаривали дома… тебе стало плохо, и ты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я виноват, я должен был тебя догнать, не дать тебе уйти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такого Юй Тана, Суй Сы вдруг интуитивно понял, как с ним нужно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так, как перед камерами, не притворно-ласково, не как по сценарию. Суй Сы всегда был хорошим актером, мог обмануть даже самых дотошных журналистов и фанатов, но Юй Тана –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всегда знал, что было фальшью, всегда понимал, что Суй Сы ни разу не сказал ему ни одного искреннего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назад, когда они только заключили фиктивный брак, Юй Тан был еще молод, еще не стал тем невозмутимым помощником, каким стал позже. Юй Тан выиграл для него крупный проект, и сотрудники студии уговорили его выпить. Подвыпившие, они начали подшучивать, предлагая Суй Сы пообещать Юй Тану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тоже выпил немало, но, будучи по натуре скромным, даже пьяным вел себя тихо. Его глаза, темные и спокойные, слегка заблестели от алкоголя, и он робко смотрел на Суй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был пьян, но, казалось, оставался трезвым в главном.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среди веселящейся толпы, краснея до самых ушей, и тихо, невнятно пробормотал, что хотел бы однажды попить кашу с учителем Суй, хотел бы услышать от него хоть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крепко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что сказал тогда, помнил лишь, как мучился чувством вины перед Кэ Мином, считая просьбу Юй Тана наглой и нелепой.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годы он ни разу не разделил с Юй Таном трапезу, не сказал ему ни одного доброго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чувствуя вину перед Юй Таном, вынужденный использовать его ради сотрудничества с W&amp;amp;P, раздраженный собственными сомнениями и встревоженный тем, что ситуация выходила из-под контроля, он вдруг осознал, что испытывает нечто, чего сам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нынешнее беспомощное состояние Юй Тана, Суй Сы вдруг вспомнил того Юй Тана, который дрожал под его гневными упреками, бледный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Возможно… именно с того дня Юй Тан начал 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протянул руку, словно через экран касаясь бледного лица Юй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Юй Тан, я не буду на тебя кричать,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приблизился к телефону, медленно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забыл? Дома мы ели кашу… Ты был таким послушным, я тебя кормил.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шевельнулся, услышав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коляске он слегка пошевелился,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Суй Сы забилось чаще, он неожиданно для себя почувствовал странную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сейчас приеду, подожди,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Юй Тан резко дернулся, пытаясь вырваться из коляски.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предупреждали, что при сильной психологической травме и стрессе оцепенение может внезапно смениться импульсивными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этого он был спокоен, и его резкое движение застало всех врасплох. Окружающие в панике бросились его 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Тан, поддерживаемый несколькими руками, беспомощно повис на руке Ниэ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все еще держал телефон, и из-за близости картинка была очень четкой, несмотря на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Тана по-прежнему был пустым, его лицо оставалось бледным и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тело реагировало.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внезапную нежность Суй Сы его тело ответило неконтролируемой физиологической реакцией: спина напряглась, его вырвало, а на глазах выступили красные прожилки.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Вырвало от услышанного.jpg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http://bllate.org/book/14689/1312153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