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Апартаменты Суй 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Тан и система уютно устроились в море сознания, наблюдая за происходящим в режиме прямой трансляции.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Чтобы сотрудники могли максимально вжиться в роли и сюжет, Бюро Перемещений приложило огромные усилия. Трансляция от первого лица в HD-качестве без задержек продолжалась даже после завершения закадрового голоса, и лишь через несколько секунд изображение застыло в клубах дыма.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Он правда так думает? – Юй Тан был приятно удивлён. – Когда я вернусь в бюро, смогу ли я получить хотя бы оценку "B" за мгновенное вхождение в роль?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Система: "…"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Тан перемотал запись и ещё дважды прослушал фрагмент с закадровым голосом, где говорилось "не могу больше жить".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пакет "запрета на разговоры" ещё не истёк, в сознании он мог свободно общаться. Пройдя четыре книги, Юй Тан впервые добился такого прорыва в эмоциональном плане. Переполненный впечатлениями, он увлёк системой в обсуждение: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Это сила актёрского мастерства?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Система: "…"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Ей казалось, что это скорее сила воображения Суй 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её хозяин явно думал иначе. Он был настолько воодушевлён, что даже готов был повторно заплатить за пересдачу проекта "Мгновенное вхождение в роль".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Хозяин, хозяин, – система, наблюдая, как Юй Тан уже начал копаться в их сбережениях, подавила беспокойство о трате очков опыта и напомнила о главном, – Суй Сы хочет, чтобы ты устроился в W&amp;amp;P. Ты согласишься?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Тан с любопытством: – А можно отказаться?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Можно, – ответила система. – Я спрашивала у других систем. Обычно их хозяева отказываются, используя аргументы вроде "хочу остаться рядом с главным героем" или "готов ради главного героя отказаться от лучших возможностей".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Дело не в том, что главный герой действительно так важен. В мирах, подконтрольных Бюро Перемещений, сотрудники, если есть выбор, обычно избегают подобных сюжетных поворотов.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Отдел Влюблённых Запасных, где работал Юй Тан, ещё куда ни шло – там в основном были любовные линии и сюжеты, без особо абсурдных заданий.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вот соседний Отдел Универсальных Секретарей и Управляющих регулярно сталкивался с нелепыми требованиями вроде "разработать полноценную игровую систему за три дня", "увеличить выручку в три раза за неделю" или "поглотить компанию-конкурента за два месяца".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Системы не могли нарушать логику мира, предоставляя читы, поэтому для выполнения таких заданий хозяевам приходилось тратить огромные суммы на покупку S-карт временного усиления, таких как [Необычайный Талант], [Гениальность] или [Банкротство Конкурентов].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Из-за этого сотрудники Отдела Универсальных Управляющих часто работали в убыток – очки опыта, заработанные в предыдущей книге, приходилось тратить на карты для текущей. Вместе с Отделом Влюблённых Запасных они стали двумя отделами с самой высокой текучкой кадров в Бюро.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У нас не так много очков опыта, – система, только что оценив сложность работы директора по маркетингу в W&amp;amp;P, старалась подобрать слова, чтобы не расхолаживать хозяина. – С нашими текущими сбережениями, если хозяина похитят ещё десять раз и он продаст десять кораблей с рабами, возможно, хватит на одну S-карту…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Тан: – Зачем нам карты усиления?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Система: "?"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[Необычайный Талант]? – Юй Тан подошёл ближе и взглянул на список покупок системы. – Эту карту я сделал во время стажировки.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Система: "…?"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Тан открыл страницу: – [Гениальность], [Банкротство Конкурентов] – тоже мои работы. Я даже написал учебник "Как поглотить конгломерат с нуля", но, кажется, им это неинтересно – предпочитают покупать карты.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Всё это было просто способом убить время. Юй Тан всё ещё думал о пересдаче "Мгновенного вхождения в роль" и, пока система отвлеклась, снова пересчитал их сбережения.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только начал стажировку в Бюро, первым делом попал именно в Отдел Универсальных Управляющих.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Там были чисто инструментальные роли с минимальными требованиями к эмоциональным линиям, и Юй Тану работалось очень комфортно – он даже хотел подать заявку на постоянное место в этом отделе.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не несколько случайных поглощений компаний главных героев, из-за которых начальник отдела вежливо попросил его перейти в Отдел Влюблённых Запасных, он бы там и остался.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Если пересдать ещё раз и набрать хотя бы 75 баллов за "Мгновенное вхождение в роль", мы сможем подать заявку на перевод в Отдел Непобедимых Главных Героев, – Юй Тан обсуждал с системой. – Карьерный рост, путь к успеху, богатство и слава.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Тан попросил: – Не хватает двух очков опыта, дай мне жвачку.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Хозяин… – система, только что перезагрузившаяся, с трудом обрабатывала информацию. – Карта [Банкротство Конкурентов] вышла в этом году. Когда вы её разработали?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В этом же году, – ответил Юй Тан. – Я же всё это время в третьей книге сидел в холодном особняке и играл в PSP.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 выдала жвачку, вспомнив сотни часов, которые Юй Тан провёл за игровой консолью: "…"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Те, кто тратил состояния на карты усиления, наверное, и не подозревали, что эти невероятно дорогие S-карты были созданы на подержанной приставке.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Жёсткая система Бюро, где сотрудникам с любой оценкой "D" запрещалось переходить в отделы главных героев, определённо нуждалась в реформах с учётом реальной ситуации.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Тан ловко конвертировал жвачку в очки опыта и подал заявку на пересдачу в семьдесят девятый раз.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Система, лучше поняв своего хозяина, перестала его отговаривать и помогла найти информацию о компании W&amp;amp;P: – Хозяин, эти карты стоят целое состояние. Разработчики не получают процентов?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Получают, – ответил Юй Тан. – Но пока не могу использовать. Доходы от роялти в другом мире.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Доступ к счету открывался постепенно, в зависимости от уровня навыков. Пока он мог использовать только доходы, заработанные в текущем мире. Только подняв все оценки до уровня "C" и выше, он получил бы доступ к межмировым переводам.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эти книги не происходили в одном мире, даже продажа корабля с рабами из первой книги не помогла бы – очки опыта просто зависли бы из-за ограничений.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он сдаст "Мгновенное вхождение в роль" на "C", роялти от Бюро автоматически разблокируются и поступят на счёт. Курс 1:1, можно будет покупать сколько угодно жвачки.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Нужно подать заявку в главный офис на изменение правил, – система возмущалась за него. – Да, у хозяина только 61 балл за актёрское мастерство (из которых 20 дала перманентная карта навыков), но выдающиеся способности в других областях должны компенсировать это.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Когда я пришёл в Бюро, руководство было двадцатилетней давности, все страницы потрёпаны, – Юй Тан открыл монитор и стащил у системы ещё жвачку. – Наверное, они просто не сталкивались с таким случаем, как мой. Пусть эти старомодные начальники ещё подумают.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 мигала красным светом, пока они вместе смотрели запись разговора Суй Сы и Ниэ Чи в машине.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Тан любил заниматься бизнесом – просто потому, что ему это нравилось от природы.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Деньги его не особо интересовали, но путь от нуля до вершины успеха был для него увлекательнее любой игры.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сравнению с этим, тренировка актёрского мастерства и следование любовным линиям главных героев для постепенного заработка очков опыта казались настоящей каторгой, убивающей всякий энтузиазм.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Тан тоже не хотел мучиться, но как только он подтянет актёрское мастерство в этих мирах, то получит огромные роялти и сможет досрочно выйти на "пенсию", покупая компании главных героев по своему вкусу.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Давай стараться, воодушевился Юй Тан, узнав, что сможет работать в Ви энд Пи. Поднимем актёрское мастерство, наберём 75 баллов и станем миллионерами за одну ночь.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Система, мигая красным, "хлопнула" его в ладоши и тут же отправилась в дисконтный магазин систем, где купила полный набор книг "Работа актёра над собой".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Суй Сы вернулся домой, Юй Тан успел прочитать лишь три страницы из серии.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этих книг у него начинала болеть голова. Промучившись три страницы, он дважды засыпал, пока лёгкое прикосновение к плечу не разбудило его, заставив "Юй Тана" открыть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Суй Сы сидел на краю кровати.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Занавески пропускали лишь скудный свет, создавая в спальне полумрак, где тишину нарушало лишь падение капель лекарства из капельницы.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Суй Сы выглядело усталым, в глазах читалась усталость, но выражение было необычно мягким.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крайней мере, для Юй Тана.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Кроме тех моментов в начале их брака, когда они изображали близость перед камерами, чтобы отвлечь внимание от Кэ Мина… такая мягкость на лице Суй Сы была настолько редкой, что казалась почти чужой.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Актёрское мастерство Суй Сы было безупречным – он мог быть нежным и внимательным перед камерами и моментально становиться холодным, как только они выключались. Никто не замечал изъянов в игре актёра такого уровня, а фанаты, которые когда-то "шипели" за пару Суй Сы и Кэ Мина, теряли рассудок от таких сцен, обрушивая на Юй Тана волну оскорблений и насмешек почти на целый год.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такую мягкость на лице Суй Сы, глубинные данные Юй Тана в первую очередь вызвали почти удушающий страх.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Проснулся? – Суй Сы протянул руку, чтобы помочь ему. – Я принёс тебе кашу, ты…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Суй Сы замолчал, замерши с протянутой рукой.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Тан уклонился от его прикосновения.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Суй Сы незаметно вздохнул, стараясь не выдать своих эмоций. Он опустил руку и молча смотрел на Юй Тана.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Хозяин! – система испугалась и предупредила в сознании Юй Тана. – Мы не можем нарушать установленный образ!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Тан тоже был озадачен: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Я не нарушаю образ.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действие вообще не было его личным желанием. Оно было запрограммировано в исходных данных перед его уходом – логическая реакция, соответствующая образу Юй Тана, на действия Суй 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 удивилась, проверила панель OOC и действительно не обнаружила никаких колебаний данных.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Тан вдруг осенило: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Можно ли запросить повторный анализ сценария? От сегодняшнего дня до свадьбы Суй Сы – пересмотреть всю сюжетную линию Юй Тана.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Можно, этим занимается Контрольный отдел, – ответила система. – Но данных слишком много, это займёт несколько дней.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Юй Тана было время. Он поручил системе подать запрос, а сам продолжил анализировать едва уловимые изменения.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Тень в глазах Суй Сы мелькнула лишь на мгновение, прежде чем он взял себя в руки. Он повернулся и поставил кашу на прикроватную тумбочку.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Ты на меня злишься?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голосе Суй Сы не было упрёка. Он поправил одеяло и мягко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Ты неправильно понял мои слова утром.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Тан приоткрыл рот, но так и не смог издать ни звука.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только очнулся, ему было плохо, руки дрожали, с трудом удерживая тело, а лицо было бледным, когда он смотрел на Суй 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Я не хотел тебя выгонять. Я хотел, чтобы ты сбросил груз и отдохнул.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Суй Сы поднял глаза: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Ты посмотри на себя. До чего ты дошёл?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Тан инстинктивно сжал губы и опустил голову, словно провинившийся.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Суй Сы смотрел на него, и почему-то гнетущее чувство в груди немного ослабло.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Зная, какие чувства Юй Тан испытывает к нему, Суй Сы не хотел давать ему ложных надежд и никогда по-настоящему не рассматривал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сейчас он начал замечать, что Юй Тан в такие моменты не так раздражает, как он думал.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Тан казался неуклюжим и медлительным, и эта медлительность скрывала многие детали, из-за чего его внешность не выделялась. Но его глаза были чистыми и мягкими, а когда он тихо опускал голову, чёлка падала на лоб, а под ресницами скрывалась лёгкая дымка.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Суй Сы вспомнил тот день, когда вытащил Юй Тана из реки, завернул в свою одежду и понёс в больницу. Тогда в его голове пронеслось множество мыслей.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не пари семьи Суй, не контракт, который душил его, он бы оставил Юй Тана дома, никуда не отпускал, не заставлял ничего делать – просто дал бы ему отдохнуть.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Врач предупредил его, что состояние Юй Тана нестабильно, и попытки наладить нормальное общение могут привести к ухудшению.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…Но у него не было времени.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он будет терпеливее и мягче, для Юй Тана всё должно быть нормально.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Следя за выражением лица Юй Тана, Суй Сы осторожно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Ты голоден?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Тан отодвинулся.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Система, проверь, – мысленно спросил Юй Тан. – OOC изменился?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Система, держа в руках бумажный зонтик от электрошока, удивилась: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Тан начал понимать.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правилам, такой взгляд Суй Сы должен был заставить его нервничать, заставив немедленно вернуться к работе и вести себя как помощник 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сейчас, даже когда Юй Тан съёживался и отстранялся, показатель OOC оставался неизменным.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Отсутствие колебаний означало, что развитие сюжета, давление, накопленное Юй Таном, и диагноз врача уже создали достаточную логическую основу для изменения образа.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В диагнозе действительно указано, что Юй Тан находится в острой фазе стресса и может вести себя необычно.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 тоже нашла эту запись и срочно скачала «Руководство по психическим расстройствам человека»: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Хозяин, нам нужно выяснить, что считается необычным поведением…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Бежать, – сказал Юй Тан. – Переехать в виллу и стать директором по маркетингу.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Система: «…»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Ей казалось, что это поведение было слишком необычным.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Ничего, в правилах Бюро есть лазейка, – Юй Тан уже вывел закономерность. – Если я могу объяснить логику своих действий, это не считается OOC.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и сейчас: Юй Тан, перегруженный сверх меры, даже если не сможет вернуться к роли идеального помощника, не вызовет колебаний образа.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Для Суй Сы тот покорный, безотказный запасной вариант – Юй Тан – начал выходить из-под контроля.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Моё состояние слишком тяжёлое, я в острой фазе стрессового ступора и не могу нормально общаться.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Тан объяснил: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Суй Сы разбудил меня и заставил столкнуться с новой стрессовой ситуацией, что усугубило мою реакцию. У меня больше нет сил заботиться о нём.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Сюжетная линия была логичной. Система отправила отчёт в Контрольный отдел, но беспокоилась: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Но как мы перейдём к вилле?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Я понимаю, что мне нельзя здесь оставаться, и инстинктивно покидаю дом Суй Сы…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Тан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Брожу по улицам и прихожу в жилой комплекс для сотрудников W&amp;amp;P…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Система: «…»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Ладно, – Юй Тан сдался. – Тогда в студию.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самое знакомое Юй Тану место. Даже в бессознательном состоянии его тело помнит, что у него есть работа, и приведёт его туда.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Ради этого сотрудничества Юй Тан полгода бесплатно помогал подразделению W&amp;amp;P, и сотрудники компании наверняка его узнают.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 его состояние, они позаботятся о нём и отвезут в штаб-квартиру на лечение.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Крупные компании и конгломераты заботятся только о выгоде, – система всё ещё волновалась. – Что, если они решат, что хозяин в плохом состоянии, и не захотят нанимать?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Тан спокойно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Тогда я взломаю почту их генерального директора и подарю им книгу «Как купить конгломерат с нуля».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Система: «…»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 включила беззвучный режим, взяла заявление с объяснением логики персонажа и отправилась в Контрольный отдел.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Тан вернулся к реальности.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Суй Сы всё ещё мягко говорил с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Тан опустил глаза, не реагируя, его лицо оставалось бесстрастным.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снова замер, как тогда в офисе, даже без намёка на прежний испуг.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Суй Сы взял кашу, зачерпнул ложку и поднёс к губам Юй Тана.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Поешь немного. Ты можешь злиться на меня, но не стоит вредить себе.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голос звучал мягко и заботливо, как у идеального супруга на экране.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Тан, казалось, не слышал его. Только когда тёплая каша коснулась его губ, его затуманенные глаза дрогнули, и он поднял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Суй Сы вздохнул: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Открой рот.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Тан послушно открыл рот и взял кашу с ложки.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он просто держал её во рту, не жуя и не глотая, снова застыв.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Тан был даже младше Кэ Мина. С кашей во рту его щёки слегка округлились, делая его ещё более детским.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Почти как невинный, растерянный оленёнок.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О чём думаешь?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Суй Сы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Ладно, я виноват.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Я виноват, – тихо сказал он. – Без тебя никак, не стоило так с тобой говорить утром. Не сердись на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протянул руку, чтобы погладить Юй Тана по голове.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не успел он поднять её до конца, как Юй Тан вдруг сел.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Тан вытащил капельницу из руки, не обращая внимания на кровь, и встал с кровати.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движения были медленными, даже скованными, но в них чувствовалась твёрдая решимость.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Что ты делаешь?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Суй Сы остолбенел: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Юй Тан, что ты…?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быстро понял, что задумал Юй Тан.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действовал настолько привычно, будто повторял это бессчётное количество раз, превратив в автоматический ритуал.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Без мыслей. Не смея думать.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Спиной к Суй Сы, он привёл в порядок кровать, на которой лежал: аккуратно сложил одеяло, разгладил простыню.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Тан двигался по комнате, словно не замечая Суй Сы, собрал капельницу и трубки в пакет, вернул на место все сдвинутые вещи.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встал на колени и тщательно разгладил каждую складку на ковре.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Взяв пакет с медицинскими отходами, он подошёл к тумбочке, взял только что открытую кашу и выбросил её туда 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Юй Тан!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Суй Сы сузились. Он схватил его за руку и строго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Что это значит? Ты…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Суй Сы резко замолчал, поражённый.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Тан не смотрел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его глазах стояла дымка, взгляд был пустым, будто он ничего не видел и не чувствовал.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Тан обошёл Суй Сы, выключил свет в спальне.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его помутнённом сознании чётко отпечаталось одно: ему нельзя оставаться здесь на ночь.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не его 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пакетом мусора в руке Юй Тан вышел из убранной спальни, открыл дверь и, не оглядываясь, покинул дом Суй 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 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http://bllate.org/book/14689/1312152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