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Даррен, наблюдая за его выражением лица,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Суй, у вас есть какие-то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точки зрения, приглашение Юй Тана на работу не должно было требовать таких сложностей. Согласно данным, Юй Тан работал в небольшой студии, зарегистрированной под крылом агентства, и подписал с ней лишь трудовой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официального трудового контракта, такой договор практически не накладывал на студию никаких обязательств, кроме выплаты зарплаты. Ни страховки, ни бонусов, ни социальных льгот – ничего этого студия предоставлять не обязана.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 юридической точки зрения, подобный договор не устанавливал административной подчинённости.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Юй Тан изначально не являлся сотрудником Суй Сы. Если бы он захотел уйти, Суй Сы не имел бы никаких законных оснований его удерживать.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предыдущих переговоров они изначально планировали просто выплатить компенсацию и забрать Юй Тана, но тот настаивал на том, чтобы сначала завершить сотрудничество по рекламному контракту, а уж затем обсуждать уход, причём с согласия Суй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 уважения к пожеланиям Юй Тана Даррен и решил лично уведомить Суй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Даррен слегка кашлянул, глядя на потерянного в мыслях Суй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Суй?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вздрогнул и с усилием выдавил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студии ещё есть… некоторые дела, требующие передачи, –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передам Юй Тану благодарность вашей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передам ему благодарность, – Суй Сы сжал кулаки, не понимая, о чём думает, слыша лишь гулкое биение собственного сердца. –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Даррен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Разумом он понимал, что должен радоваться за Юй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откуда у Юй Тана взялись такие способности, и не ошибался ли конгломерат в его оценке… Но в любом случае, внимание такой корпорации – это невероятная удача для Юй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они всё же ошиблись?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всегда был рядом с ним, и Суй Сы знал его образование и опыт. К тому же сейчас Юй Тан болен, и даже если он попытается работать, это может привести к проблемам.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заботится о Юй Тане. Если тот, в своём нынешнем состоянии, допустит серьёзную ошибку в работе, даже семья Суй не сможет ему помочь…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Суй хочет сказать, – внезапно раздался голос Ниэ Чи, стоявшего позади, – что в нынешней ситуации публичное заявление может быть неудобным.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Ниэ Чи подошёл и протянул Даррену заранее подготовленный документ: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Несколько недель назад студия официально подписала документ о расторжении трудового договора. Фактически, господин Юй уже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едва сдержал изумление. Он резко обернулся и уставился на Ниэ Чи с немым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касается брачных отношений господина Юя и господина Суя, то это лишь формальность по контракту, без фактического брака, – продолжил Ниэ Чи. – По истечении срока контракта они автоматически аннулируются.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 нужно объяснять, – Даррен рассмеялся. – Мы не вмешиваемся в личную жизнь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экспертом в тонкостях шоу-бизнеса, но из-за переговоров о бренд-амбассадоре кое-что узнал и припомнил подходящий термин: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Нельзя делать публичное заявление из-за… общественного мнения?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Контракт господина Суя истекает, и вскоре он расторгнет отношения с компанией, чтобы основать собственную студию, – пояснил Ниэ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Понятно, – кивнул Даррен. – Если расторжение контракта с господином Юем станет известно, это может подорвать доверие к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стоял, не проронив ни слова. Его тело напряглось, а лицо пылало.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Даррен не вкладывал в эти слова никакого скрытого смысла, но они всё равно вонзились в Суй Сы, как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мог это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студия с утра металась, униженно прося помощи, но как только стало известно, что ассистент Юй не участвует в переговорах, никто не рискнул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не знал, что отсутствие светских связей и обмена услугами может привести к такой изоляции.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 проблема. В отличие от вас, нам не нужно сообщать всему миру о каждом шаге через пресс-релизы, – Даррен отмахнулся, шутя.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документ, внимательно проверил подпись Суй Сы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Приятно сотрудничать, господин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Суй Сы стало мрачным. Он на мгновение задумался, затем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Сотрудничество по бренд-амбассадору. Вы разве не помните?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Даррен улыбнулся и вежливо отступил, пропуская их к двери переговорной: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Проходите. Теперь, когда формальности улажены, мы можем обсудить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Переговоры прошли куда легче, чем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Даррен не придавал особого значения этому сотрудничеству. Он лишь поверхностно обсудил детали с Ниэ Чи, задал несколько формальных вопросов и выдал предварительное соглашение.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явно больше волновал вопрос с Юй Таном. Провожая их, он спросил Суй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господин Юй сможет приступить к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смотрел на предварительное соглашение.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хотелось продолжать этот разговор, но портить отношения с партнёром было неразумно.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 за вашу заботу, – Суй Сы собрался, с трудом подбирая слова. – Как только… как только в студии завершатся дела по передаче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Возможно, потребуется 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спешите, – Даррен был доброжелателен. Теперь, когда вопрос с уходом Юй Тана был решён, он стал гораздо сговорчивее. – Работа в студии утомительна. Если господину Юю нужно время на отдых, мы готовы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Суй Сы напряглись. Он не нашёл, что ответить, и лишь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Даррен пожал руку Ниэ Чи и проводил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переговорной закрылась, лицо Суй Сы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переполнен яростью, взгляд стал ледяным, а в глазах появились кровяные прожилки.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сжал соглашение до побеления костяшек и молча направился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Ниэ Чи последовал за ним. На парковке он открыл дверь машины, но Суй Сы резко направился к водительскому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сам поеду, – холодно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Ниэ Чи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тебе ещё нужно?! – прошипел он, стиснув зубы, словно загнанный зверь на грани срыва. – Отойди! Или ты тоже хочешь получить уведомление об увольнении?!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Меня наняла семья Суй. Будь это в твоей власти, ты бы уже уволил меня, – спокойно ответил Ниэ Чи. – Господин Суй, я понимаю ваши эмоции…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Понимаешь?! – Суй Сы фыркнул, будто услышав нелепую шутку. – Что именно ты понимаешь? То, что ты специально принёс документ об увольнении Юй Тана, чтобы поскорее от него избавиться? Какие у тебя вообще планы? Ты– Господин Суй, – перебил Ниэ Чи. – Разве не вы сказали, что нужно как можно скорее заставить господина Юя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негромко, спокойным тоном, но его слова обрушились на Суй Сы, словно ушат ледяной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пошатнулся, его гнев внезапно испарился, а лицо в одно мгновение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обратили внимание только на документы, которые принёс я, – сказал Ниэ Чи. – А заметили ли вы файл, который держал Даррен?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Суй Сы бешено колотилось, в горле пересохло, и он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Ниэ Чи поднял руку, указывая Суй Сы занять место на пассажирском сиденье. Он обошёл машину, закрыл за ним дверь и сел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Документ Даррена был запечатан в крафтовый конверт с сургучной печатью, на обороте – логотип, – пояснил Ниэ Чи. – Это фирменный пакет студии Ци Синвэня для внешних тендеров.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уже ничто не способно его удивить, но услышав слова Ниэ Чи, побледнел и с недоумением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Синвэнь… был главной звездой конкурирующего агентства.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сотрудничали не раз. Ци Синвэнь был его ровесником, тоже получил награду за лучшую мужскую роль, но из-за слабого менеджмента своего агентства уступал Суй Сы в ресурсах и популярности, каждый раз оказываясь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фанаты двух актёров стали враждовать всё ожесточённее, любая искра могла разжечь неконтролируемую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сейчас W&amp;amp;P откажутся от него и выберут Ци Синвэня…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ни за что не упустит шанс добить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выполняю свою работу как нанятый профессионал, стараясь сохранить вашу коммерческую ценность, – сказал Ниэ Чи. – Вы не заметили, что Даррен допустил нас к переговорам только после того, как мы предоставили документы о расторжении контракта с ассистентом Юй Таном?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откинулся на сиденье, будто что-то застряло у него в горле, мешая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получили лишь письмо о намерениях, – завёл машину Ниэ Чи. – Вам стоит научиться оценивать, что именно вы должны сделать, чтобы W&amp;amp;P подписали с вами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закрыл глаза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Ниэ Чи хоть и пощадил его самолюбие, не договаривая всего, но он не был настолько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Всё… из-за Юй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W&amp;amp;P вели переговоры не только с ним, но именно из-за Юй Тана дали ему приоритет.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переход Юй Тана в W&amp;amp;P сорвётся, это письмо могут в любой момент отозвать и передать Ци Синвэню или кому-то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Трудовой контракт Юй Тана не имел никакой юридической силы – он мог уйти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Суй Сы не было ни козырей, ни права требовать, чтобы Юй Тан остался. Более того, для успешного подписания контракта ему нужно было обеспечить беспрепятственный переход Юй Тана в W&amp;amp;P.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Суй Сы почувствовал себя измождённым. Он откинулся на сиденье, голова раскалывалась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Как… всё дошло до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всегда был рядом. Когда он превратился в совершенно незнакомого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из них был настоящим Юй Таном?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талантливым и способным молодым человеком, о котором говорил Даррен, или бледной, безжизненной тенью, сидевшей ночью в одиночестве в кабинете?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крепко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кто из них настоящий…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сделка состоялась, он должен был как можно скорее вернуть Юй Тана к нормальной жизни – или хотя бы сделать его похожим на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Останови машину, – тихо сказал Суй Сы. – Я выйду… Тебе нужно съездить в дом семьи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Ниэ Чи сбросил скорость: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Вам что-то нужно оттуда?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Часы из моей коллекции, в сейфе моей комнаты, – ответил Суй Сы. – Самые дорогие, турбийон, упакуй и привези ко мне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Те, что вы сами разрабатывали и заказывали? – В студии все знали об этих часах, Ниэ Чи тоже слышал. – Разве они не предназначены в подарок господину Кэ Мину для предложения?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смотрел в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Мин не любит часы…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господин Юй любит? – спросил Ниэ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нравятся мне, – ответил Суй Сы. – А раз нравятся мне, то понравятся 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Ниэ Чи больше не спрашивал, вызвав машину из студии за Суй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Оцепеневшие пальцы Суй Сы медленно разжались, он сжал кулаки и опустил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Осознание, что контракт с W&amp;amp;P зависит от Юй Тана, было сокрушительным ударом по его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стыд, который он даже не мог выразить, был куда сильнее, чем если бы он просто потерял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назад он бы, не сдерживаясь, разорвал контракт и ушёл. Но трёхлетнее соглашение с семьёй Суй подходило к концу, и он не мог позволить себе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получит сильный козырь, семья Суй начнёт преследовать Кэ Мина, а если Ци Синвэнь добавит масла в огонь, ситуация станет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них… ради Кэ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Мин говорил ему, что у детей из детдома нет родных, поддержки и пути назад. Что в детдоме нет и капли тепла – только борьба за ресурсы, за право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Мин рассказывал, как в детстве, когда Суй Сы пришёл в детдом волонтёром, все конфеты, которые он раздал, достались другим, а Кэ Мину не досталось ни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вспоминая это, Суй Сы сжималось сердце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видел только нынешнего, блистающего Кэ Мина. Он не мог представить, через что тому пришлось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позволить Кэ Мину вернуться в ту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знаю, как помочь Юй Тану, – сказал Суй Сы. – Я обеспечу его переход в W&amp;amp;P в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Сроки не жёсткие, – напомнил Ниэ Чи. – Если заставлять ассистента Юя работать в его состоянии, это только усугубит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знаю, – Суй Сы опустил голову, его выражение было неразличимо. – Но у меня нет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сигарету: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буду следить за его состоянием, найму лучших врачей.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Ниэ Чи не стал настаивать. Скрестив руки, он наблюдал, как Суй Сы, откинувшись на сиденье, несколько раз пытается прикурить.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знаю, что его обрадует, – сказал Суй Сы. – У него нет своих предпочтений. Что нравится мне – нравится и ему. Что я хочу – то он и сделает. Он всегда смотрит на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говорил без остановки, сжимая сигарету и глядя на тлеющий кончик.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…Это была его последняя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Суй Сы делал вид, что не замечает, а Юй Тан никогда не докучал ему, но тот даже не подозревал, насколько очевидным было его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затянулся и резко выдохнул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знал, что Юй Тан безумно влюблён в него, что его взгляд всегда следует за ним, что он готов на всё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без него Юй Тан не сможет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http://bllate.org/book/14689/1312151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