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с конгломератом W&amp;amp;P, конечно, были важным делом. Пока Юй Тан руководил процессом, распределяя задачи, все отделы работали как часы, и никаких сбоев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последнем этапе ассистент Юй по состоянию здоровья не смог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Отделы экстренно собрали совещание, и у всех на лбу выступил пот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Сы был талант, ресурсы, реальные способности, и его положение в индустрии было достаточно высоким. Но чем выше дерево, тем сильнее ветер – сколько недоброжелателей следили за ним из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контракт Суй Сы подходил к концу, и он готовился полностью разорвать отношения с компанией. Компания только и ждала, чтобы он сейчас жестоко споткнулся и вернулся покорно работать «денежным деревом».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Компания говорит, что не может выделить агента из-за нехватки времени, – сотрудник, отвечавший за связь, положил трубку и не выдержал, пробормотал: – У агентов что, есть расписание? Какой там «нехватка времени»…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переговоры пройдут успешно, это будет проект студии, и компании с него ни копейки. А если провалимся – вернёмся под крыло компании и будем делать, что скажут, – сказал другой. – Разве они станут помогать? Просто отмазались,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звонили без перерыва. Начальники отделов, работавшие с Суй Сы дольше всех, метались туда-сюда, переглядывались и тяжело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презирал светские тусовки и индустриальные интриги, не желал играть в эти игры, а компания лишь холодно наблюдала со стороны, ожидая его провала. Каждый раз, когда студия пыталась выбить ресурсы, найти хоть кого-то, кто согласился бы помочь,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месяцы студия натерпелась насмешек и отказов, и многие уже подумывали уйти и найти другого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работал с Суй Сы, были профессионалами высокого уровня. Устроившись в другую компанию, они не только избавились бы от унижений, но и, возможно, получили бы зарплату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Юй Тан взял на себя этот бардак, по капле пробивал дорогу в индустрии, лично говорил с каждым, уговаривал остаться и удвоил годовые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документ об увольнении ассистента Юй уже прошёл через секретариат и готовился к официальному оформлению.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времена. Пока студия ещё как-то держалась на плаву, но надвигалась буря, и череда неожиданных событий уже давала понять: что-то идёт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происходящее, многие из тех, кто сейчас ломал голову над проблемами, уже начали тихо подумывать о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выходит, – начальник отдела внешних связей подошёл к секретариату с новостями. – Никого подходящего не нашли, W&amp;amp;P не идут на уступки. Придётся самому Суй Сы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все уже предвидели. Никто не проронил ни слова, лишь уныло собрали записи переговоров и отправили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переговоры с W&amp;amp;P провалятся, последствия выйдут далеко за рамки потери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Стабильная репутация Суй Сы, его исключительное положение в индустрии, чувство превосходства фанатов – всё это пошатнётся. Те, кто ждал его провала, непременно воспользуются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Суй Сы, конечно, на высоте, но в этом мире нет ничего незаменимого.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ресурсы индустрии, по сути, были в руках Юй Тана. Без его тонкой работы прошлый неприятный инцидент на съёмках и нынешний конфликт с контрактом – лишь начало лавины.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секретариата был старым сотрудником студии, работавшим с Суй Сы ещё с момента его дебюта. Он сидел за столом, пепельница перед ним была завалена окурками.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Если… Юй Тан действительно уйдёт, – начальник внешних связей подошёл, попросил огня и тихо спросил: – Можешь навести справки, куда он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лицо Суй Сы было мрачным,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привёл врача, который осмотрел Юй Тана и диагностировал острое мутизмное состояние, вызванное сильным стрессом. Учитывая, что прошлой ночью на записи с камер видно, как Юй Тан сидел неподвижно, это уже явные признаки субступорозного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сейчас – поместить пациента в спокойную, комфортную обстановку, где он сможет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останется у меня, – мрачно сказал Суй Сы. – Ему нравится здесь,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Суй, – врач колебался, осторожно возразил, – учитывая обстоятельства, пациенту, возможно, будет только хуже в вашем присутствии. Это может усугубить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будто ударили. Он стиснул зубы,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этим хочешь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осмелился продолжать, взглянул на Ниэ Чи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как раз поправил одеяло, взял руку Юй Тана, лежавшую на краю кровати, уложил её под одеяло и отрегулировал скорость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гарантировать, что Юй Тан не получит новых стимулов, перед тем как забрать его из студии, врач сделал ему успокоительный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дополнительных раздражителей Юй Тан сам не проснётся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Ниэ Чи. – Пусть будет, как сказал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всё ещё не соглашался, но, видя, что лицо Суй Сы стало совсем тёмным, сдался и отошёл записывать рекомендации по домашнему уходу.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стоял у двери, глядя на спящего Юй Тана, его выражение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Суй, как вы планируете решить вопрос с переговорами W&amp;amp;P?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резко поднял голову,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только что успокоился под действием лекарств, его состояние было крайне нестабильным, а этот менеджер, казалось, совсем не понимал человеческих чувств, раз в такой момент спрашивал о каких-то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оставался невозмутимым, не замечая укора в его взгляде, и ждал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почувствовал напряжение и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стоял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отвел взгляд и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признавать… но в его голове тоже крутилась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 таком состоянии, даже говорить не может – как он пойдёт на переговоры? А что тогда с контрактом W&amp;amp;P?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контрактом будут проблемы, у него не останется козырей для разговора с семьёй Суй. А если он не сможет выйти из-под их контроля, они рано или поздно начнут давить на Кэ Мина. Как это повлияет на 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объяснит это Кэ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Кэ Мином так долго шли к этому, уже почти достигли цели, и вот – бесконечные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вылечить мутизм Юй Тана? Если он не восстановится сразу, можно ли найти другой способ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заставить Юй Тана продержаться ещё немного, пока не подпишут контракт? Если переговоры пройдут успешно, он больше не будет обременять его ничем, пусть остаётся дома и лечится…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вдруг очнулся, шокированный собственной низостью, и резко оборвал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Ассистент Юй пока не проснётся, постоянное дежурство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студии прислали сообщение. На переговорах требуется ваше личное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– Суй Сы внезапно почувствовал усталость. Он сгорбился, сильно потерев виски. – Передайте им, что я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нужно, чтобы я вас отвёз?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уже не хотел больше говорить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сел на край кровати, ещё раз внимательно разглядывая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лежал с закрытыми глазами, спокойный и холодный на ощупь, укутанный в пуховое одеяло. Он слегка повернул голову, и половина его лица утонула в мягкой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недосыпа и нервного напряжения под глазами Юй Тана виднелись лёгкие синяки, но его лицо было настолько бледным, что их почти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знал, кому он это объясняет. Он медленно поправлял угол одеяла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Мин… очень переживает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 прошёл через столько трудностей, у него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отличие от него. Если он уйдёт от меня, он сможет найти другую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только что проводил врача. Он уже взял ключи от машины и ждал у двери, чтобы отвезти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помолчал некоторое время. Он протянул руку, чтобы погладить волосы Юй Тана, но вспомнил реакцию Кэ Мина и замер, медленно опуская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вместе с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переговоров было назначено в штаб-квартире конгломерата W&amp;amp;P.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старых люксовых брендов, W&amp;amp;P управлялся двумя семьями, объединёнными поколениями браков. На протяжении сотен лет его дела вели королевские управляющие. Даже после политических изменений в Альянсе эти семьи не потеряли своего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штаб-квартира, словно деньги для них ничего не значили, располагалась в самом центре столицы, на самом дорогом участке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виду. – Суй Сы внезапно заговорил, когда они зашли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уже привык к немногословности Ниэ Чи. Он и не собирался говорить это ему, просто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сказал ему… что без него всё будет так же, я хотел его утешить, чтобы он мог принять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смотрел на светящуюся панель лифта. Он словно объяснял или пытался убедить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для него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заплачу ему по контракту как минимум пять миллионов… этих денег ему хватит на хорошую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могу подарить ему магазин, чтобы он мог заниматься небольшим бизнесом. Ему не будет слишком тяжело, и он сможет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говорил тихо. Он вырос в достатке и на самом деле не знал жизни обычных людей, а его ограниченные представления были почерпнуты из сценариев и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думал, что ради Юй Тана он мог бы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местах, о которых он не знал, Юй Тан сделал для него многое. В благодарность он хотел подумать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может всегда быть со мной. Я не могу содержать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ему эти слова, чтобы подтолкнуть его, чтобы он увидел внешний мир, научился чему-то новому…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Суй. – Ниэ Чи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этаже приёмной. Ниэ Чи задержал дверь и жестом предложил Суй Сы выйти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вы ошибаетесь в одном. – сказал Ниэ Чи. – Вам на самом деле не нужно думать об этом за помощника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могу не думать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 десяти лет был со мной, мало учился, у него узкий кругозор, он ничего не знает, у него даже нет нормального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умеет так мало. Как он вольётся в общество после того, как уйдёт от меня?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приближающуюся фигуру, Суй Сы сдержал раздражение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на мгновение, привёл себя в порядок и с улыбкой направился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Суй, я не ожидал, что вы придёте лично. – Человек пожал ему руку. – Меня зовут Даррен, я профессиональный управляющий штаб-квартирой W&amp;amp;P.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посмотрел за спину Суй Сы и увидел только Ниэ Чи.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Скажите, а господин Юй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Помощник Юй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улыбнулся,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лично,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проблема, мы просто обсуждаем сделку, вы тоже можете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говорил на стандартном языке, лишь с лёгким акцентом. Он тоже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немного жаль. Мы думали, что сможем обсудить и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знал… о каких других делах, связанных с Юй Таном,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у Юй Тана не могло быть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совсем понимаю, о чём вы,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сделал шаг назад, пропуская Даррена в переговорную: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касается помощника Юя? Я могу принимать решения за него. Если есть какие-то вопросы, мы можем обсудить их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Это замечательно. – Даррен плохо разбирался в индустрии развлечений и обрадовался. – Не могли бы вы как можно скорее сделать заявление, официально освободив господина Юя от должности в вашей студии, чтобы он стал свободным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для него новыми. Несколько недель назад они уже фигурировали в документе об увольнении Юй Тана, который он подписал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Даррен с лёгким акцентом чётко произнёс эту фразу, Суй Сы всё ещё не мог до конца понять её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Увольнение Юй Тана, выгон его из студии – какое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переговоров… помощник Юй сделал что-то, что не понравилось вашей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Суй Сы вдруг почувствовал беспокойство. Он собрался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есть какое-то недоразумение, позвольте мне извиниться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недоразумений, это я плохо выразился. – Даррен улыбнулся. – Простите, мой язык ещё не идеален… Это требование нашего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знаете, наш председатель недавно задумался об уходе на пенсию, и, соответственно, структура персонала в штаб-квартире требует оптимизации.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господин Юй представлял вас и сотрудничал с нами, координируя маркетинг, продажи, планирование и PR бренда W&amp;amp;P, мы увидели его выдающиеся способности и работоспособность. Нам нужен такой человек, чтобы координировать отношения с клиентами и рынком, и мы уверены, что он полностью справится с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очень высоко оценил господина Юя и хотел бы пригласить его в качестве кандидата на должность директора маркетингового отдела W&amp;amp;P для прохождения предварительного адаптационного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трудоустройства он сразу получит все льготы для сотрудников, включая выбор дома в нашем жилом комплексе и автомобиля из дочерних компаний. Годовая зарплата на уровне директора гарантированно составит миллионы… Остальные условия можно обсудить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вы можете принимать решения за него, мы хотели бы через вас спросить господина Юя. – Даррен сказал. – Есть ли у него желание устроиться на работу в этом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