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у входа в кабинет, не решаясь сразу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сюда, и чтобы не раскрыть себя, заранее попросил систему убрать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прошлому опыту Юй Тан знал: если Суй Сы не застанет его в кабинете, тот, скорее всего,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сейчас в кабинете выглядело… несколько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оперся о дверной косяк, не зная, стоит ли ему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колебание Суй Сы воспринял как неконтролируемый страх Юй Тана перед электрошокером.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 Юй Тан, – хрипло проговорил Суй Сы, его голос был настолько сорван, что слова звучали грубо и неразборчиво. 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намеренно включил электрошокер, хотел спросить Юй Тана, как его выключить, но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был настроен на грани, не причиняя необратимого вреда, но острая боль застилала Суй Сы глаза белой пеленой, руки и ноги отказывались слушаться, не оставалось сил даже на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Электрошокер был создан специально для наказания – без посторонней помощи его невозможно было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– Суй Сы постарался смягчить голос, боясь напугать его. – Я не знаю, как его выключить… Подойди,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у двери, неотрывно глядя на него,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почти выдохся, но снова хрипло позвал: –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скопилась кровь, но прежде чем он успел снова заговорить, его словно что-то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Тана наказал менеджер, и это был далеко не первый раз. Суй Сы помнил: причина была в том, что Юй Тан слишком нервничал при общении с партнёрами, говорил невнятно, и даже после многочисленных тренировок это не исправлялось.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видел, как менеджер уводил Юй Тана, и думал, что его просто отругают и заставят тренироваться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отдыха, Юй Тан сжался в углу, словно без сил, весь мокрый и дрожащий.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Суй, учитель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дрожал, его взгляд был мутным и потерянным, но он всё равно изо всех сил потянулся, ухватившись за край одежды Суй Сы: – Помогите мне,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него, лицо прозрачно-белое: – Мне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видел на Юй Тане никаких следов наказания и решил, что тот просто притворяется, чтобы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таких людей, поэтому холодно наблюдал за «спектаклем» Юй Тана, а затем отдернул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крепко зажмурился, внезапно охваченный жгучим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и последний раз, когда Юй Тан 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Юй Тан никогда не говорил ему,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очнулся, забыв обо всём, быстро подошёл, поддержал его и выключил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трогай! – сердце Суй Сы сжалось, когда он увидел, как Юй Тан берётся за шокер. –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не разбирает, кого бить. Без изоляции можно легко получить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нахмурился. Он слышал от Ниэ Чи, как сильно Юй Тан боится этого устройства, и обернулся к нему: 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жевал жвачку с защитой от удара током, которую система срочно ему подсунула, поэтому не мог говорить. Он лишь поднял глаза, выражая мягкое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слегка выдохнул, но на душе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Тан выключал шокер, он увидел на дисплее: сила тока была всего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Юй Тан не реагировал на такой разряд, означало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скрывал это от меня? – голос Суй Сы был хриплым, тон мрачным. – Это нарушение трудового законодательства. Почему ты не подал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усадил его на диван, принёс стакан воды и тихо спросил: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встретился с его взглядом, закрыл глаза и не стал продолжать, лишь отпил из поднесённого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малообразован, его кругозор невероятно узок, и за годы работы в студии он сталкивался только с ограниченным набором дел из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переформулировал, подбирая слова, которые тот поймёт: – В твоём трудовом договоре не может быть пунктов, разрешающих так обращаться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колебался, но потом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любил, когда он так себя ведёт, и нахмурился: – Говори.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тихо ответил: – У меня нет трудового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пришёл в компанию, вы как раз создавали независимую студию, поэтому мне не дали подписать контракт с компанией, – объяснил Юй Тан. – Позже, когда студия открылась, у меня не было вышестоящего руководителя, и я не мог сам себе составить договор…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менеджер наказывал меня, – мягко сказал Юй Тан, – но на самом деле это было направлено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Суй Сы свело. Он не понимал, почему Юй Тан вдруг заговорил об этом, и только спросил: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контракт истекал, вы хотели независимости, и компания была против. Они не могли навредить вам напрямую, поэтому давили на тех, кто рядом… К счастью, тогда вам это не навредило.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встал, взял сухое полотенце и положил его рядом с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ошибка, – сказал Юй Тан. – Все эти годы я сам разбирался с действиями компании и не подготовил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вернулся к столу, приводя в порядок разбросанные вещи. Он опустил глаза, выглядел покорным: – Я постараюсь обеспечить плавный переход, но после моего ухода студия какое-то время будет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планируете полностью отделиться от агентства, сопротивление будет ещё сильнее, и это может затронуть других людей вокруг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заходила о работе, голос Юй Тана сразу становился чётким и ровным – будто его специально тренировали.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него, и в груди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присел рядом с диваном, в уме перебирая сюжетные моменты, и осторожно, в рамках правил, намекнул: – В будущем, когда меня не будет, вам нужно подготовиться…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замолчал, глядя на свою руку, которую Суй Сы вдруг сжал с невероятной силой,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похудел с тех пор, лицо было бледным, губы бесцветными, но глаза казались ещё чернее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молчал, тихо подняв взгляд. Его чёрно-белые глаза были мягкими и влажными, как у послушной, приручённой охотничьей собаки – именно так Суй Сы всегда его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это он приручил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не будет, – медленно проговорил Суй Сы, лицо его было страшным. 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него в растерянности, не понимая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отрезвило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Юй Тана, на самом видном месте, всегда лежал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торопясь найти Юй Тана, Суй Сы перерыл весь стол, но, словно обманывая себя, даже не прикоснулся к этой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лет, что Юй Тан был с Суй Сы, тот не дал ему ничего – ни статуса, ни официального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документ, который Суй Сы подписал для Юй Тана, был уведомлением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уволил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 трудом заговорил, его голос звучал жестко, он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тебя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 этот раз ответил быстро, кивнул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Это подготовка к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даже не думал о разводе. Он не хотел поднимать эту тему и намеренно сменил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замолчал на мгновение, наконец найдя подходящее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твоего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работал все эти годы. – Он сам не заметил, как быстро заговорил, словно спеша объяснить Юй Тану. – Я хочу, чтобы ты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замер, на мгновение уставившись на Суй Сы,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Уволить меня… чтобы я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Суй Сы. – Юй Тан, ты слишком много думаешь… не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Тан выглядел так, будто в любой момент мог упасть прямо в этом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никогда не был добр к Юй Тану, но и не хотел, чтобы тот довел себя до изнеможения, полностью истощился и умер в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 так серьезно, – смягчил тон Суй Сы, терпеливо уговаривая его. – Я не единственный, кто работает в таком режиме. Многие в нашей сфере так делают, каждая студия функционирует, и нет такой работы, которую только ты можешь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выпрямился, словно нашел опору для своих слов, и его лицо постепенно посветлело: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зацикливайся на этом. Возможно, сейчас переходный период, и все немного сложно, но со временем все наладится. В студии у каждого есть свои обязанности, и без тебя все будет в порядке. Пойдем домой, ты поправишь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меня…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столько слов, но почему-то Юй Тан услышал только эту фразу. Сдерживая раздражение, он положил руку на исхудавшее плечо Юй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Юй Тан словно потерял последние силы,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(вернее, Юй Тан) почувствовал, что это идеальный момент, и мысленно постучал в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сейчас ответить: «Раз без меня все будет в порядке, давай разведемся прямо сейчас»?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была уверена, дрожащим механическим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в подсознании Юй Таня, она робко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Попробуй! У Контрольного отдела есть несколько секунд на реакцию,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мысленно кивнул, сжал кулаки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систему и засунул ее за спину, глядя на скачущее значение OOC. Пока система не видела, он временно переключил наказание Контрольного отдела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заметил его странное поведение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меня все будет в порядке, – поднял голову Юй Тан, его слова лились быстро, будто он давно подготовил эту речь. На его обычно спокойном лице появилось легкое оживление. – Я понял. Пожалуйста, отпустите меня Юй Тан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Сы сжалось, он крепко схватил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на коленях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еще несколько раз, беспомощно открывая рот, но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обхватил его руками, полуобняв, полуподняв,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хрипло сказал он. – Ничего… отдохни,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лежал на диване, подняв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Юй Тан, как я, – не отрываясь смотрел на него Суй Сы, медленно произнося слова и поглаживая его по спине. 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конечно, знал,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нарушить OOC, думая, что в худшем случае его просто немного ударит током. Но на этот раз наказанием оказался «набор для молчания» на 300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отдел всегда строго придерживался правил. Если сказано 300 минут, то на 299-й он не сможет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самого простого звука сейчас он не мог издать.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полуобнимал Юй Таня,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руку Юй Таня так сильно, что его пальцы дрожали, набрал номер и после нескольких попыток дозвонился до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на том конце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показывал мне диагноз Юй Таня, говорил, что из-за длительного воздействия электрических импульсов на кору головного мозга и психического стресса у него может развиться мутизм.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тратил время на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 не может говорить. Есть врач? Пусть приезжают ко мне домой, я везу его Ниэ Чи на мгновение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Зная об этом, вы все равно подвергли его стрессу, способному вызвать мутизм?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замер, открыл рот,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знал, что Юй Тан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говорил Юй Тану эти слова, но почему-то именно сейчас реакция оказалась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пришлю врача, – не стал настаивать Ниэ Чи. – Оставим это. Есть кое-что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может быть важнее?! – Суй Сы едва сдерживал гнев. Его раздражал этот бесстрастный тон Ниэ Чи. – Не лезь не в свое дело, просто пришли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не мое дело, – сказал Ниэ Чи. – W&amp;amp;P впервые предлагает кросс-отраслевое сотрудничество. Они впервые выбирают амбассадора бренда, и вы – главный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об этом. Это был его главный козырь, возможность накопить достаточно капитала, чтобы выйти из-под контроля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W&amp;amp;P – не просто люксовый бренд, за ним стоят политические связи со штаб-квартирой Альянса. После этого сотрудничества он сможет говорить с семьей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отношение это… – хрипло спросил Суй Сы, – имеет к тому, что Юй Тан потерял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ему неудобно говорить. Кому какая разница, кто будет вести переговоры? Иди сам, найди кого-нибудь в студии…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W&amp;amp;P предъявляет высокие требования к профессионализму команды партнера. Их председатель – человек со странным характером, общается только с теми, кто ему нравится. До этого все переговоры вел помощник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говорил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Подписание контракта было назначено на три дня назад. Я пытался связаться,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контракт достался вам только потому, что помощник Юй полгода боролся за него среди сотен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четко потребовали личного присутствия помощника Юй. Узнав о его плохом самочувствии, перенесли встречу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телефон, в голове будто громыхнуло, словно его ударили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 этой сфере все просто: выживает сильнейший. Если у тебя есть талант, ресурсы придут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его карьера шла как по маслу, он получал все, что хотел,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поднял глаза, взгляд упал на Юй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три часа, чтобы найти человека с достаточным профессионализмом, глубокими знаниями в области люксовых брендов, опытом сотрудничества с подобными компаниями – и который понравится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найдете, вам придется вести переговоры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