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почувствовал, как по его телу побежал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дважды легко постучал по микрофону. Эхо ударов разнеслось по пустому кабинету на другом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был особенно чутким к этому звуку. Когда Суй Сы, вынужденный появляться перед камерами, не мог позвать его открыто, он незаметно постукивал по краю стола или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Тан, следуя за ним, ни разу не пропустил этот сигнал. Иногда даже люди рядом с Суй Сы не замечали, а Юй Тан уже откликался и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Юй Тан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Суй Сы пересохло. Он пошевелил пальцами и медленно сжал их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дни… Не только водитель и Ниэ Чи, но и врачи в больнице не раз напоминали ему, что состояние Юй Тана не должно выглядеть так нормально,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не в состоянии продолжать работать его ассистентом на полную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спрашивал его, не хочет ли он оформить для Юй Тана больничный на последние несколько месяцев. Суй Сы посчитал это несущественным – он и так нанял нового ассистента, а дела, требующие беготни, мог выполнять кто угодно, не обязательно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работы студии уже отлажен, всё шло как по маслу, без сбоев. Суй Сы всегда считал, что приход и уход людей, наличие или отсутствие кого-то одного не может сильно повлиять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планировал, что, как только Юй Тану станет лучше, заберёт его домой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Суй Сы, чтобы заставить Юй Тана слушаться, специально пригрозил ему: «Внезапно может появиться работа, и тебя не должно не быть на месте». Но в глубине души он на самом деле не собирался загружать Юй Тана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конкретная задача уже была на кого-то возложена, и Суй Сы никак не мог понять, почему Юй Тан каждый день выглядел таким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Юй Тан просто не привык бездельничать, подумал тогда Суй Сы. Можно использовать работу как предлог, чтобы вернуть его и заставить спокойно отдохнуть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были психологические проблемы, и, возможно, всё эти годы он просто слишком много работал. Если расслабиться и отдохнуть, он наверняка придёт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Тан, – Суй Сы не хотел отрицать эту возможность. Он взял сигарету и потянулся за зажигалкой, стараясь говорить мягко, как раньше. – Юй Тан, у меня есть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человек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активировали какой-то переключатель. На экране видеотелефона Юй Тан, услышав их,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запрограммированный, он действовал необычайно гладко: открыл электронный список дел, отсортировал их по важности и времени, делая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проверял время, он вывел на экран возможные запросы Суй Сы, разделив экран для удобства, и даже, кажется, собирался взять ключи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был на грани жизни и смерти, даже ещё не вернулся в больницу для должного лечения. Едва встав, он невольно крякнул от боли, побледнел, пошатнулся и схватился за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Тан! – Суй Сы испугался, горло его сжалось. –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Суй, я здесь, – Юй Тан слегка опустил плечи. Его чёлка растрепалась, на висках выступила испарина, но голос оставался спокойным. – Что вам нужно? Подождите немного, я сейчас приду…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него в оцепенении,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тихо подождал, не получив указаний, медленно выпрямился, опираясь на стол,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сжимал сигарету, пальцы одеревенели,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призрачным образом, что он видел раньше, нынешний Юй Тан казался слишком нормальным. Настолько нормальным, что был точь-в-точь как в те ночи, когда он принимал звонки Суй Сы и срочно разбирался с неожиданными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без малейших изменений в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Суй Сы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его ассистентом – послушным, понятливым, ловким, справлялся с любыми делами, не заставляя Суй Сы лишний раз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те моменты, когда не обращал на Юй Тана внимания, тот превратил себя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Машину, запрограммированную на мгновенную реакцию, не требующую отдыха, лишённую эмоций и неспособную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мне не нужно, чтобы ты что-то делал, – голос Суй Сы стал хриплым. – …Юй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казалось, был слегка озадачен, но не задавал вопросов, просто покорно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сигарету так, что она треснула. Он не хотел снова пугать Юй Тана, сдержал эмоции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вернулся в свою квартиру, а пришёл в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вспомнил, что осталась незаконченная работа, – Юй Тан ответил без запинки. – В последние дни многое откладывалось, нужно провести некоторые изменения в расписании, я хотел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резко прервал его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слегка замешкался,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Юй Тана были мягкими и изящными. Он слишком мало учился, и в нём не было той детской наивности, что присуща студентам. Сидя так безучастно, без блеска в глазах, ничем не выделяясь, он казался настолько заурядным, что это даже не соответствовало его приятной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Суй Сы не хотел больше его слушать, говорил быстро. – Ничего настолько срочного нет. Сейчас же возвращайся в больницу, пройди обследование, останься там на ночь. Я попрошу Ниэ Чи сопроводить тебя,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молча выслушал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учитель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Суй Сы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Ниэ отчитывается перед главной семьёй, да и больница контролируется семьёй Суй, – сказал Юй Тан. – Ваши дела с господином Кэ ещё не улажены, если семья узнает о нашем браке, это будет плохо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не нравится, что я в студии, я уйду, – Юй Тан задумался и мягко продолжил. – Вернусь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вернёшься? – тихо спросил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свою квартиру…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Адрес, – сказал Суй Сы. – Я хочу посмотреть, где ты живёшь. Дай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Юй Тан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 мрачным лицом медленно разорвал сигарету, глядя через экран на безмолвного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находится твоя квартира?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побледнело, он сидел неподвижно, лишь грудь слегка поднималась от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словно снова увидел перед собой тот бледный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почти кольнуло его в голове, заставив резко очнуться. Он с досадой нахмурился, стараясь скорректировать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Тан…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молчал,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тебя ругать, я просто…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говорил с трудом. Впервые он пытался объясниться перед Юй Таном и не знал,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сказать, что ты можешь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Кэ Мине в спальне,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Завтра… Завтра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мягкий ответ лишь усилил гнетущее ощущение в сердце Суй Сы. Он беспомощно приблизился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броди где попало. Сегодня переночуй в моём кабинете, там есть комната отдыха с кроватью. Не надо так, Юй Тан, я не обманываю тебя, я буду к тебе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Юй Тан послушно соглашался с каждым его словом, не допуская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становилось только хуже – ощущение, будто он бьётся в пустоту, и всё окончательно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откинулся на спинку дивана и через мгновение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Закончим разговор, отвечать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слушался его во всём. С той стороны никто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раздались гудки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открыл глаза, отодвинув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видеозвонка закрылось, но экран всё ещё светился – автоматически выскочила трансляция с удалённой камеры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так и не пошёл в его кабинет. Он по-прежнему сидел за столом,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верхнего света, и в мягком свете настольной лампы силуэт Юй Тана, облачённый в белую рубашку, казался ещё тоньше. Его талия была узкой, а сквозь ткань проступали очертания позвоночника, резко обозначавшегося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просто сидел там, безмолвный. Возможно, ему не нужен был отдых. А может, он уже забыл, как это –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держал слово перед Суй Сы, соблюдая контракт до конца и не устраивая сцен, постепенно забывая, что значит радоваться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Юй Тана стояла совместная фотография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пятилетней давности, девятнадцатилетний, только что пришедший к Суй Сы, застенчивый и улыбающийся.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сидел в оцепенении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вышел из спальни и, заметив фигуру на диване, с лёгким недоумением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несколько раз, он наконец дождался, когда Суй Сы очнётся и поднимет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Кэ Мин подошёл ближе. – Произошло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заметив на экране перед Суй Сы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Разбирал рабочие вопросы,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 силой провёл рукой по лицу и выключил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Воды попить вышел. – Кэ Мин сделал паузу. – Ассистент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будто кольнуло при этом имени, его тело напряглось, и он поднялся, забирая у Кэ Мина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любил мёд с водой, и Суй Сы давно учился заботиться о нём, так что, когда они были вместе, он редко позволял ему делать такие мелочи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взял липовый мёд, добавил две ложки и налил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раз… – за его спиной Кэ Мин тихо спросил. – Он не собирается уступать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 чём он, Суй Сы поставил чайник и обернулся, стараясь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ты… Сяо Мин, разве ты с моим ассистентом что-то 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не ответил, лишь слегка напряглись изящные уголки его глаз, и он потянулся за стаканом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 размешал,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был горячим, и Суй Сы, боясь обжечь его, отстранил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Мин, послушай… Всё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нами нет чувств, но он болен, ходит к психологу и недавно даже причинял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боюсь его ранить, он столько лет шёл рядом со мной, если не за заслуги, то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знаешь, но он младше тебя и не из Императорской столицы. Я даже не знаю, где его дом и чем занимается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подумал… Раз уж он в таком состоянии, ему нужна забота. Хотя бы из чувства долга я должен доставить его домой в целости…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Кэ Мина мелькнуло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рассказывал тебе о своём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Суй Сы передал ему стакан. –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сделал пару глотков, сжимая стакан так крепко, будто не чувствовал его жара, пальцы медленно сдавливали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возместит Юй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отказаться от всего, но здесь сдаваться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– Кэ Мин тихо ответил. – Он взрослый, сам найдёт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лишь с лёгкой усталостью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рассвело, день рождения Кэ Мина не закончился, и он не хотел обсуждать проблемы Юй Тана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взял стакан с мёдом, потянул за руку Кэ Мина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хочешь спать? Давай я тебя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кивнул, и они вместе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обнял его, лёжа, зная, как угодить Кэ Мину, и пошёл за сборником стихов, включая ночник: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замер, увидев Кэ Мина, отвернувшегося к стене и сжавшегося в тенях на другой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не обернулся, положив голову на руку, будто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постоял в тишине, не добавляя ничего, положил книгу и лёг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открытыми глазами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 гавайской тематикой и климат-контролем. Юй Тан, укутавшись в одеяло, сладко спал до полуночи, пока его не разбудил внезапный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мигая красным, вместе с ним уставилась на экран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сообщала о неожиданном падении уровня симпатии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статистику отношений Суй Сы и Кэ Мина, глядя на предупреждение, достигшее критической отметки: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надо срочно бежать чинить им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Юй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Отключение электричества так сильно портит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