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состояние Юй Тана временно стабилизировалось, Суй Сы вместе с Ниэ Чи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отсутствия Юй Тана в студии царил хаос, и запланированная работа значительно задержалась. К счастью, все эти дела изначально были переданы Юй Тану, и у партнеров осталось хорошее впечатление о нем. Узнав, что он госпитализирован, они любезно перенесли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Юй Тан наконец вышел из опасного состояния, у него вскоре появится возможность снова навести порядок в студии. Суй Сы тоже мог спокойно вернуться и, работая сверхурочно,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лежал в больничной кровати, притворяясь спящим, и вытащил систему из черного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слишком много книг одновременно, и временные линии неизбежно пересекались, что приводило к наложению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старалась помочь ему развести временные линии, но если это не удавалось, она оценивала срочность сюжета и отправляла хозяина в те сцены, где его присутствие было необходимо. Для менее приоритетных книг использовались жесткие методы принудительного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Тан был насильно подключен и пробудился в четвертой книге, потому что его резко выдернули из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слышал о таких методах, но, несмотря на свою профессионализм, столкнулся с этим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«жесткий метод принудительного выхода»?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Безопасно, – ответила система. – В первой книге вас уже похитили, засунули в мешок, перевезли через реки и океаны и продали на низкоуровневую планету на тяжелые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обучены, – профессионально объяснила система. – Для всех в том мире вы сейчас находитесь в состоянии похищенного раба, поэтому, даже если вас временно нигде не могут найти, это кажется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счел это нелогичным: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людей в вашем мире, кажется, проблемы с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поделаешь, хозяин, – сказала система. – В этом мире, если Юй Тан не проснется, вам придется пройти электростимуляцию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а через некоторое время поднял руку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находился в своем сознании, а его тело состояло из бесчисленных потоков данных. Он редко двигался в своем сознании, и, не рассчитав силу, одним пальцем пробил половину своего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купил защитный жилет, шлем и жвачку от электрошока, – быстро сказала система, имитируя руку Суй Сы и обнимая Юй Тана. – Пусть бьют током меня, хозяин, пусть бьют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усмехнулся, вытащил руку из виска и снял систему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еще боялась: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это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действительно не помнил. Он прошел множество книг, но в основном они служили для изучения процессов и поведения инструментальных персонажей. Это было как в игре с картами: спустя несколько лет, даже если все карты остались, он уже забыл, как их собирал, сколько усилий потратил и каков был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Тан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персонаж находился под управлением системы несколько лет, в его теле остались исходные данные, на которых была запечатлена почти смертельная боязнь электрошока.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настолько сильным, что, когда Юй Тан случайно ударил себя током, он снова чуть не потерял сознание в объятиях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ударили себя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еще? – раздраженно спросил Юй Тан. – Мои навыки актерской игры всегда были на самом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способностей Юй Тана был S-класса, и в Бюро Перемещений таких было немного. Если бы он лучше играл, его бы давно перевели в отдел главных героев, где он мог бы получать сценарии с триумфальными победами.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глубокую любовь он мог, но более сложные эмоции и реакции требовали помощи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вам нужны карты опыта «Тоска по недостижимому», «Подавленная зависть» и «Неуправляемый страх»? – спросила система, жалея, что потратила очки опыта на защиту от электрошока. – По сюжету, когда вы встретите Кэ Мина, эти эмоции неизбежно появятся. Суй Сы не заметит, но Кэ Мин очень внимателен…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думал о покупке карт опыта. Услышав имя Кэ Мина, он вдруг вспомнил нечто более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Тринадцатое, – ответила система. – Прошла неделя с тех пор, как вы случайно упали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Кэ Мина был тринадцатого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важный сюжет. Главные герои должны были пройти через трансформацию чувств именно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гордый и тревожный, скрывал все негативные эмоции, но на самом деле был далеко не так спокоен, как думал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Кэ Мина не имело значения, какой подарок даст ему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Суй Сы вообще забудет о его дне рождения, это серьезно повлияет на его отношение к отношениям и, следовательно, на весь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сюжет пойдет не так, даже защитная жвачка системы не поможет, и Юй Тану придется заплатить штраф за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Настрой мое состояние, – срочно сказал Юй Тан. – И купи в системном магазине детектор уровня симпатии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Оригинальный? – спросила система, привыкшая к скидкам.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Оригинальный, – твердо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уровня симпатии был крайне важен. Он определял поведение персонажей и был надежным способом пройти ключевые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реальном мире можно обменять вещи на очки опыта? – спросил Юй Тан. – Какой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к одному, – ответила система. – Но мы второстепенные персонажи, у нас нет свободных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сказал Юй Тан. – В первой книге меня продали в рабство, и я плыву на корабле по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отключила больничные камеры и смотрела, как Юй Тан быстро одевается: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Обменяй корабль, – сказал Юй Тан. – Пусть я одиноко плыву к острову и высыхаю.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логично, – объяснил Юй Тан. – Когда я вернусь в первую книгу, скажу, что корабль затонул, а добрая дельфиниха/самка дельфина меня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хозяин всегда быстро принимал такие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надел кепку и поднял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часа дня. До конца дня оставалось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должен был любым способом свести главных героев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Суй Сы закончил запись и зашел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обычно контролировал Юй Тан, но в этот раз пришлось воспользоваться услугами профессиональной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сказал визажист. –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Средне, – сказал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замер, а затем улыбнулся и обратился к Суй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едва заметно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менеджер команды Суй Сы, Ниэ Чи обычно не сопровождал его на съемках и не разбирался в негласных правилах этого круга, поэтому говорил прямо 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общем, это было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перед съемкой еще можно было назвать приемлемым, но такой быстрый макияж за короткое время не подчеркивал ни одну из его индивидуальных черт, и разница с тем, что делал Юй Тан, была очевидна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Времени слишком мало, получилось только так, – вежливо сказал визажист. – Мы с вами не работали раньше. Если вам не нравится, в следующий раз можете привезти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слегка задело это замечание, но он промолчал, сдержал раздражение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рекламный ролик для благотворительности, продюсером выступал официальный канал Альянса, который не смотрел на статус или связи и никому не делал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возник конфликт, эти старомодные принципиальные люди не стали бы учитывать даже связи семьи Суй и тут же обвинили бы некоторых молодых актеров в заносчивости и непрофессионализме.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слегка поклонился в знак извинения и покинул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Юй Тана, который обычно сглаживал углы, весь день съемок прошел с раздражающей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как раз и ушел в шоу-бизнес, чтобы избежать этих бесконечных правил, навязанных семьей. Он терпел весь день, и его терпение было на исходе. Когда он вернулся в машину,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ассистент, ожидавший у машины, увидев Суй Сы, робко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господин Кэ только что прислал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закрыл глаза, сильно сжав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спрашивает, вернетесь ли вы сегодня домой, – тихо сказал ассистент. – Он научился готовить у своего ассистента и хотел бы, чтобы вы поужинали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неподвижно сидел, опершись на спинку кресла, взял телефон, но не стал читать сообщение, а положил его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разрываясь между работой и посещениями Юй Тана в больнице, он виделся с Кэ Мином лишь однажды – когда того, пьяного, привезли к нему домой по указанию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Кэ Мин, необычно пьяный и с температурой, пробормотал то, что обычно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когда Суй Сы разведется с Юй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Юй Тан не будет возражать, что он хороший человек, не станет забирать Суй Сы и вернет его Кэ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первые такие слова, и раньше Суй Сы считал, что Кэ Мин от природы мягок и терпелив, и даже к Юй Тану, который встал между ними, относится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раз… когда Юй Тан лежал в реанимации, Суй Сы вдруг не смог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пробудило в Кэ Мине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никогда не умел справляться с внезапными перепадами настроения Кэ Мина. Вспомнив, как они притворялись незнакомцами перед камерой, его охватило чувство вины, и он лишь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казалось, немного протрезвел – или, наоборот, был еще пьян. Он долго смотрел на Суй Сы, затем свернулся в углу кровати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всю ночь, а на рассвете Кэ Мин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знал, что Кэ Мин не любит, когда он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тот день его не удалось успокоить, то сейчас, с накопившимся раздражением, встречаться с Кэ Мином было нельзя – нельзя вымещать на нем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многое пережил ради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Напиши Кэ Мину, что… у меня еще ночные съемки, – сказал Суй Сы. –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«но»? – Суй Сы, уставший от возражений, ударил по двери машины, и весь автомобиль содрогнулся. – Теперь я даже не могу решать,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замолчал,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отстранил растерянного водителя, хлопнул дверью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Суй! – Ассистент, боясь, что он поедет в таком состоянии, робко попытался остановить его. – Кэ Мин хотел вам кое-что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не знал, что Суй Сы сейчас меньше всего хотел слышать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закричал, сделал несколько шагов за машиной и уже закрыл глаза, когда почувствовал, что рядом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бейсболке с большим бумажным пакетом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 Юй! – кто-то из команды облегченно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знал о Юй Тане, но не видел его раньше. Он замер,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встал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бейсболке и простых очках, с лицом, скрытым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– спокойно сказал он, не боясь, что его заденет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руль, и его присутствие словно разрядило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Успокойтесь, господин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Суй Сы был добр, Юй Тан нервничал, а сейчас, когда Суй Сы был в ярости, он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который все эти годы заботился о нем, решал все проблемы и никогда не терял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вдруг вспомнил тот телефонный разговор, когда Юй Тан впервые назвал его по имени и пообещал больше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нем зародилось это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полдня без Юй Тана – и работа, которая раньше приносила удовольствие, превратилась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долго сидел, глядя на руку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с синяками от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допустил ошибку. В ближайшие дни я налажу работу студии, – сказал Юй Тан,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как всегда, был полон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Тан успокаивался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развод будет оформлен, подумал он, Юй Тан сможет остаться в студии,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может остаться как прежде, и они с Кэ Мином будут относиться к нему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Суй? – тихо позвал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повернул ключ зажигания и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Выйдем, – мягко сказал он, забирая ключи. – Мне нужно срочно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землю бумажный пакет, в котором лежали подарки, цветы, вино и холщовый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Юй Тана]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А: Аккуратно уложить главных героев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Б: Холщовый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