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уже собирался спустить ноги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возникла внезапно, и система испугалась: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Хозяин, что вы собираетесь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Бежать, – ответил Юй Тан. – Этот человек ненормальный. Он не хочет разводиться со мной и ещё собирается меня запереть.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Хозяин, того, кто собирается вас запереть, вы встретите во второй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слегка забеспокоилась и связалась с главным офисом, отправив от имени Юй Тана отчёт «Заявление о компенсации за психические проблемы, вызванные переработкой сотрудника»: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сейчас в четвёртой книге. Ваше имя – Юй Тан, а главный герой этой книги – Суй Сы. В его настройках нет никаких элементов озлобления…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не поверил ни единому слову: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его настройках также нет того, чтобы он меня обнимал.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он не должен был его обнимать, Суй Сы, увидев жалкий и беспомощный вид Юй Тана, вообще не должен был обращать на него ни малейшего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был талантлив, вырос в обеспеченной семье и свято верил, что если приложить все усилия, то можно добиться всего. В его глазах не было места для бесполезных, слабых людей, которые даже стоять не 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восхищался Кэ Мином. Ему нравились его элегантная стойкость, воспитание, манера говорить и держаться, отточенные годами учёбы. В глазах Суй Сы такие люди, как Кэ Мин, которые, несмотря на тяжёлое детство, упорно стремились вперёд и пробивали себе дорогу самостоятельно, должны были служить примером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 и даже представить не мог, что из всего детского дома только трое детей смогли стать такими, как Кэ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Тана усыновили в семь лет, а в тринадцать вернули обратно, но в детский дом он уже не мог вернуться. Он скитался несколько лет, скрываясь и подрабатывая, пока его не обнаружили сотрудники полиции Альянса и не отправили насильно учиться грамоте. Только тогда у него наконец появилось собственное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знал не так много иероглифов и боялся, что его разоблачат, а потому не сможет больше работать ассистентом Суй Сы. Целых три месяца он без отдыха переписывал книги, заучивал их наизусть, снова и снова обводил иероглифы, пока наконец не выучил все распространённые. Он начал поздно, и его почерк не имел ни изящества, ни индивидуальности – он был неуклюжим и неловким, даже хуже, чем у десятилетнего племянника Суй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жил на улице и, если не мог заплатить за защиту, избежать встречи с местными хулиганами было невозможно. Его избивали до полусмерти. Он не мог избавиться от старых привычек: при виде людей ему хотелось бежать, при свете – прятаться. В людных местах его ноги подкашивались, а по спине струился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Суй Сы дал ему электрошокер. Юй Тан носил его с собой каждый день и включал, как только ему хотелось убежать. Через полгода он наконец избавился от этой привычки.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ничего этого не знал. Они с Юй Таном изначально были из разных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какой переключатель активировала система, но Юй Тан не мог пошевелиться и позвал её в сознании: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всё было в сюжете во время стажировки. Зачем показывать мне это сейчас? Я уже не помню тех ощущений.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принудительное извлечение данных контрольным отделом, – ответила система. – Чтобы вы поняли, насколько важен для Юй Тана Суй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тоже хотела снять блокировку с действий Юй Тана, вместе с ним завершить эту книгу и наконец насладиться долгожданным отпуском.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поддержания стабильности мира контрольный отдел главного офиса ограничивает любые отклонения от характера персонажа (OOC). Даже в более свободных отделах второстепенных персонажей полностью аномальное поведение недопустимо.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Юй Тана существовал только Суй Сы. Он безумно любил его, мечтал хотя бы раз увидеть его улыбку, обращённую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Суй Сы внезапно смягчился и обнял его, если Юй Тан останется неподвижным, это ещё можно объяснить потрясением от неожиданной ласки. Но если он бросится бежать, это будет совершенно необъяснимо.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Вам лучше… потерпеть.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Механический голос системы на мгновение дрогнул, в нём появились почти человеческие нотки беспокойства: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Только что мы почти достигли границы OOC, и контрольный отдел уже выдал первое предупреждение. После третьего они ударят меня 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это тебя? – удивился он. – Разве в таких случаях обычно не наказывают хозяина?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правило человеческого 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Суй Сы – твой хозяин, и тогда, из-за отсутствия опыта, он настоял на том, чтобы охранники отошли, из-за чего вы оказались окружены фанатами… Разве он не должен был справиться? Почему тогда менеджер наказал электрошокером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не нашёлся с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Меня ещё никогда не били током, и я немного боюсь, – призналась система. – Во время стажировки не было блокировки боли. Хозяин, тогда, когда вас наказывали, было очень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уже и не помнил. Подумав, он мысленно обнял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бойся, я не буду OOC.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мигнула красным огоньком, потёрлась о его плечо и добавила в корзину в дисконтном магазине жилет с защитой от электрошока.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Юй Тан тут же занёс её в чёрный список, активировал блокировку боли и вышел из пространства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Суй Сы полностью превзошло ожидания Юй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Контрольный отдел ограничивал только действия, не беря на себя управление персонажем. Пока Юй Тан общался с системой в сознании, Юй Тан в объятиях Суй Сы мог только дрожать, не в силах ответить ни на один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Суй Сы просто держал его, не ругал, а медленно и терпеливо гладил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Врачи сначала хотели сделать успокоительный укол, но, увидев, что показатели Юй Тана на мониторах не ухудшаются, временно отступили. Чтобы не создавать лишний стресс для пациента, они тихо вышли из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даже не позволил Ниэ Чи вмешаться. Он поддерживал Юй Тана и, следуя указаниям врачей, осторожно разминал его мышцы, сведённые от перенапряжения.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он так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сжал онемевшие и ледяные руки Юй Тана, нахмурился и спросил Ниэ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ним часто такое случается?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Ниэ Чи, скрестив руки,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пришёл поздно. Когда Ниэ Чи присоединился к студии Суй Сы, Юй Тан уже был самым надёжным и компетентным ассистентом.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продюсерский центр, с которым работал Суй Сы, славился своей жёсткостью и был безжалостен как к сотрудникам, так и к артистам. Ниэ Чи, выполняя поручение семьи Суй, заменил прежнего менеджера и бегло просмотрел предыдущие отчёты: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знал, что твой менеджер использовал на нём электрошокер?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Суй Сы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– резко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выпрямился, собираясь расспросить подробнее, но, едва ослабив объятия, почувствовал, как тело в его руках слегка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осознать свои действия, Суй Сы уже положил руку Юй Тану на спину и мягко похлопал.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тело в его руках не просто дрожало – там, где он касался, оно странно и покорно успокаивалось.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Пришёл в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наклонился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Где тебе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последние дни пытался изменить своё отношение к Юй Тану, и даже если это был их первый разговор после того, как Юй Тан очнулся, в его голосе невольно прокралась несвойственная ему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Юй Тана покраснели, он прижался к руке Суй Сы и в смятении поднял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 его глаз была прекрасна, но обычно её скрывали опущенные поля кепки, а иногда – устаревшие очки в роговой оправе.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без всяких преград, его глаза были полностью открыты, и сквозь переполнявшую их тревогу всё равно проглядывали знакомые нежность и сосредоточенность.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почти никогда не разглядывал его глаза, и теперь, встретившись с ними взглядом, на мгновение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погладил его по голове и с ещё большей мягкостью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Где тебе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это дважды, но вдруг, словно что-то вспомнив, слегка напряг плечи и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Юй Тана был хриплым из-за дискомфорта в горле, а после недавнего напряжения стал ещё тише. Он несколько раз попытался прочистить горло, но так и не смог заговорить нормально, опустил голову ещё ниже и белыми пальцами медленно скрутил край больничной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не любил, когда в ответ на его вопросы молчали, не любил невнятную и неразборчивую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Нигде…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Юй Тана болело так сильно, что он изо всех сил старался говорить чётко, отвечая тихим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заметил его странное поведение, но ничего не сказал, лишь взял у Ниэ Чи стакан с тёплой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держался на расстоянии, но никогда не издевался над Юй Таном.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 сейчас съёжился и избегал его взгляда, будто перенёс какую-то чудовищную несправедливость, и это вновь вызвало у Суй Сы почти не сдерживаемое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сейчас Юй Тан не в лучшем состоянии, Суй Сы набрался терпения и поднёс стакан к его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поднял на него глаза, кротко посмотрел и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протянул ему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мягкость в его голосе исчезла, Юй Тан сразу стал вести себя естественнее. Он взял стакан и начал пить маленькими глотками, изредка тихонько покашливая.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Юй Тан уже может сидеть самостоятельно, Суй Сы перестал его поддерживать и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больничной койке был бледным и слабым, худым, как тень, но при этом таким же мягким и спокойным, как раньше. Ничто не выдавало, что он только что пережил истерику, и уж тем более – что до этого совершил такой отчаянный поступок.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стоял рядом и смотрел, как Юй Тан, словно что-то драгоценное, держит стакан с водой и медленно, по капле, пьёт.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недавнего эмоционального срыва Юй Тан сильно нервничал и, не желая говорить, так сильно сжал зубы, что на губах появились ранки.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Лёгкая краснота растворилась в воде, но Юй Тан, с его мягкими чертами лица и опущенными ресницами, казалось, не чувствовал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смотрел на него и вновь невольно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только очнулся и не мог пить слишком много. Но тот, казалось, был готов продолжать, пока Суй Сы не остановит его, и медленно осушил бы стакан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во время шоу, где они изображали влюблённую пару, ведущий пошутил: «Похоже, ассистент Юй не понимает, когда слова мистера Суй искренни, а когда он просто бросает их в воздух. Всё, что скажет Суй Сы, Юй Тан обязательно выполнит».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если однажды актёр Суй действительно разлюбит и попросит Юй Тана купить подарок для нового возлюбленного, тот покорно отправится за покупками и, возможно, даже прихватит букет с поздравительной открыткой».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Хватит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протянул руку и забрал у Юй Тана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Ложись отдыхать. Когда станет лучше, я заберу тебя домой, чтобы ты поправлялся.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поднял лицо, немного помедлил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как насчёт развода…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разводом подождём.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Ниэ Чи уже рассказал мне о произошедшем. Обсудим это после дня рождения дедушки.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колебался, взглянул на Ниэ Чи. Казалось, он хотел что-то сказать, но в итоге проглотил слова и просто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могу вернуться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посидел ещё немного, опустил взгляд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не нужно ехать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твоём состоянии, если ты не будешь у меня дома, ты уверен, что я смогу найти тебя, когда ты понадобишься?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замер, невольно сжал губы, но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кровати, будто изо всех сил пытаясь найти аргументы против слов Суй Сы, но так и не смог придумать ничего и слегка нахмурился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редкая живость выражения не ускользнула от Суй Сы. Тот открыл портсигар, достал сигарету, покрутил её в пальцах, но так и не закурил. Пододвинув стул, он сел, не отрывая взгляда от Юй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замечал, что у Юй Тана бывают такие капризы.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Почему-то, глядя на него сейчас, Суй Сы почувствовал, что раздражение в его груди по большей части рассеялось.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Ложись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доставляй мне хлопот. Если что-то нужно, скажи мне прямо, и я соглашусь.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кивнул и покорно начал двигать руками, чтобы 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Сы, зажав сигарету между пальцев, встал, протянул руку, чтобы помочь ему, и обнял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оказался почти что у него в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Друзья могут так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почувствовал, как тот вновь напрягся, крепче обнял его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будешь вести себя хорошо, я буду к тебе добр.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прижался к его груди, несколько мгновений оставался неподвижным, а затем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Развод…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не понимал, почему Юй Тан сейчас думает об этом. Вопреки обыкновению, он не раздражался, а терпеливо и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После развода мы тоже сможем остаться друзьями, так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оборвал себя, не стал продолжать, лишь похлопал Юй Тана по спине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что будь умницей.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где он этому научился, но Юй Тан после долгой паузы неуклюже и неловко прижался к его плечу, слегка потёршись щекой.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обнял его и аккуратно уложил обратно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было солнечно, и свет, пробивавшийся сквозь полузакрытые шторы, падал на сомкнутые веки Юй Тана, а густые ресницы собирали его в крошечные сверкающие искорки.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постоял, глядя на него, затем подошёл и задернул шторы.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спросить Юй Тана, что же могло заставить его не хотеть жить. Но, видя, как тот покорно лежит перед ним, почему-то не смог задать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не обязательно было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понимал ли Юй Тан, сколько проблем доставил ему своим своеволием. Суй Сы думал, что, по крайней мере, искренне не хотел быть ему должным и желал, чтобы тот жил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Трётся.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Тан: Трётся.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http://bllate.org/book/14689/1312143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