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Легион обнаружил себя на холодном каменном полу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жесткого пола все тело ныло. Поднявшись, он округлил глаза, увидев комнату с железными прутьями. Без сомнений –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высокого зарешеченного окна виднелось оранжевое небо. В камере было темно, но свет из окна и факелов в коридоре позволял кое-что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вспомнил: после ритуала молитвы ему подали чай, после чего внезапно накатила сонливость. Он осмотрел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Севал! Ланц!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и Ланц, бывшие с ним, лежали здесь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потряс их за плечи, те быстро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М-м…?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моргал, еще не до конца придя в себя, а Севал, морщась, потирал плечо. На его лице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Леж.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не Легион, а Ланц.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растерянными взглядами, раздались чьи-то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О-о, вы уже проснулись, господа?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монахов появился Хайман.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все это значит, господин Хайман?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резко встал и подошел к решетке. Хайман, вытирая пот,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Искренне прошу прощения. Я пытался отговорить, но… приказу наставника невозможно перечить. В нашей стране гнев монахов равносилен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Приказ наставника?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нахмурился, задавая резкий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Хайман ответил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банкете в моем доме наставник, видимо, приметил вашу супругу, господин Легион. И приказал доставить ее любой ценой… Честно говоря, предавать воинов, которым обязан благодарностью, мне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Хайман оправдывался, задыхаясь, но факт предательства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старик…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взглядами Хайман покрылся холодным потом и нервно вытирал лицо платком. Легион смотрел на него с таким выражением, будто мог убить взглядом даже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жена и горничная Риру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Этого я не знаю. Но я неоднократно просил, чтобы вас вскоре освободили. Двоих слуг в поместье тоже не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спрашиваю о безопасности жены и горничной!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Легион ударил кулаком по решетке. Хайман вскрикнул 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 кланяться,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Простите! Но о супруге и горничной лучше забыть. Наставник пообещал заботиться о вашей жене как о своей, но горничная – зверолюд, так что, вероятно, ее отправили в рабский квартал…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издеваешься, старый хрыч?!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Рявкнул Севал. Он бросился к решетке, пытаясь пролезть и ударить, но монахи направили на него копья. Ланц поспешно схватил Севала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Успокойтесь, господин Севал!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Отстань! Разве можно так поступать с леди Риру?!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бушевал Севал, тем холоднее становились мысли Легиона. Он ощущал пугающую ясность, глядя на Хаймана.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…Понятно. Хорошо уже то, что они живы. Значит, виноват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Легиона, казалось, подействовал и на Севала. Тот раздраженно стряхнул руку Ланца и грузно опустился в угол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подлость не останется незамеченной небесами. Передайте наставнику, чтобы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звучала вежливо, но глаза Легиона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Хайман и оба монаха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глупости даже не стоит передавать наставнику! Сидите тут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грубо схватил Хаймана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Хаймана, взывающего к алому духу Кримзоне о прощении, постепенно затихал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Надоедливая хрюкающая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такой прием, а потом – нож в спину. Великолепно. Даже не было шанса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и Ланц пристально смотрели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делать? Не думаю, что ты тут просто сидишь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сдержал гнев. Показное смирение поможет усыпить их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высказался, затем вопросительно уставился на молчащего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тяжело вздохнул. Гнев пылал в его груди, и сейчас он, казалось, мог изрыгать пламя, как мифический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спасу хозяина и Риру. Опасность близка, медлить нельзя. Нет времени на крики и пустую трату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 словно самому себе, Легион почувствовал, как разум прояснился. Странное ощущение: ярость кипела в глубине, но голова была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выражения лиц Севала и Ланца изменились. Они серьезно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Проблема в этой камере. Как видите, здесь подавлена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был нарисован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магия работает так: маг передает энергию духам и просит их создать заклинание. Этот круг блокировал команды духам, лишая магов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выбьем решетку с той же силой, что и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Севала Легион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Возможно… но, пожалуй, останусь без руки. Это помешает дальнейшим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пошутил, но ты серьезно?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решетку. Дверь. Стены вокруг, наверное, слабее железа, но на них давит вес здания…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отвечать серьезно! Ага, точно, дверь. Петли –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присел перед дверью, внимательно изучая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взломать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бросил Ланц. Он достал из рыжих волос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и Севал синхронно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Севал-то понятно – бывший хулиган, но ты, Ланц?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Я не умею взламывать замки! Я законопослушный гражданин!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возражения Севала, Ланц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часто запирал меня в комнате. Пришлось научиться выбираться. Учился долго – не у кого было спросить. С проволокой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ты сейчас достал шпильку из волос? Ты всегда ее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Береженого бог бережет. Конечно. В ботинке тоже была, но ее отобрали вместе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равнодушно ответил и взглянул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Итак? Что после побега?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Возьмем факелы как оружие, отберем у монахов их снаряжение и найдем наставника. Главаря обычно прячут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говорил четко. Севал щелкнул костяшками пальцев и зло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Допрос оставь мне. Запугивать –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 ожидалось от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заткнитесь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зашипел, но, помня о страже,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добавил к плану: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найдем наставника, возьмем его в заложники. Главное – не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и Севал удивленно переглянулись. Ланц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вечер, ворота закроются. Чтобы спасти ваших и выбраться из города, нужен заложник. Глава храма – идеальный вариант. Заодно заберем двоих из дома Хаймана и наши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все пройдет так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опасения Легиона Ланц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Шансы – семь из десяти. Если не вмешаются королевские гвардейцы, у нас хорошие возможности. В этом королевстве монахи влиятельны. Говорят, их статус сравним с королевским. А глава центрального храма, как в Священной столице? Никто не посмеет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наша задача – захватить наставника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переспросил, и Ланц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выставил кулак. Севал и Ланц последовали его примеру, и три кулака сошлись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