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лениво потягивался, поедая в своей комнате похлёбку из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острая, 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вы выглядите сонным. Разве вы не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случайно выпил вина, так что спал как убитый, но с рассвета задумался о кое-чем…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обеспокоенной Риру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тело было вялым. Вот почему он не любил алкоголь – и тут же вздохнул, вспомнив, как сам неосознанно выпил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признания Вио немного побыл с Легионом, как полагается влюблённым, и снова лёг спать, но размышления не давали ему уснуть. Он отказался, сославшись на усталость, и снова заснул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(Я-то притворялся, но что если Легион вёл себя всерьёз?..)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путешествие, Вио почувствовал неловкость и вину, из-за чего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(Хотя… странно, что я вообще согласился на отношения с мужчиной…)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пережёвывая бобы, он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как Микумо Ямато, он даже представить не мог роман с кем-то, кроме женщины. Но теперь, унаследовав воспоминания покойного Виоланта Летцерхайна, всё смешалось – возможно, поэтому отторжения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когда в «Эндске» за ним ухаживал знатный мужчина, он испытывал только отвращение. Так что, наверное,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(Просто он… хороший человек, и я это знаю.)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 просто полюбил его как личность, поэтому и не испытывал отторжения. Не нашлось причин отказать, и он решил: «А почему бы и 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и… это сделало меня счастливым.)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неясно, есть ли между ними что-то, кроме привязанности слуги и господина, но то, что он испытывает чувства –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поцелуй, он задумчиво прикоснулся пальцами к губам. Риру, кажется, заметила его состояние и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В-Вио-Сама?! Вы выглядите так, будто влюблены! Это… это просто невероятно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и она дрожала. То, что она назвала его «Вио», а не «Иола», выдавало её смятение. Риру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что произошло, но с таким выражением лица вам нельзя выходить на улицу! Вы притянете к себе странных людей, как мотыльки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фонарь для мотыльков?!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Вио потрогал своё лицо. Сам он ничего необычного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Вио почувствовал, как его лицо заливается краской. Он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Э-э?!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окинула взглядом Легиона и Вио, убедилась, что дверь закрыта, и набросилась на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сделали с нашим драгоценным господином?! В зависимости от ответа, я вас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смиренно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Легиона, кажется, шокировал её ещё больше. Вио поспешно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подожди. Э-э…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тому, с кем знаком так давно, было особенно стыдно. Он запнулся, блуждая взглядом, но затем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Легионом… теперь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округлила глаза, затем резко повернулась к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приставали к юноше?! Я вас недооценивала, сэр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стану отрицать, но и не жалею. Можете бить или пинать меня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поднял руки, отвечая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задрожала, и слёзы брызнули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У-у-у… что это за мужское поведение?! Чёрт,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врезала Легиону кулаком в живот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крепкий Легион не выдержал удара Риру, обученной боевым искусствам. Он схватился за живот и опустился на одно колено. Удивительно, что он даже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вскочил и присел рядом. Легион поднял руку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Всё в порядке. Чувствую себя так, будто пришёл знакомиться с родителями и получил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 – как старшая сестра. Ещё есть Джил и Хаузель… Как-то ты выдержишь? Может, я скажу Джилу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Джил был самым страшным, если разозлить его. Но Легион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приму всё. В конце концов, это факт – я пристал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это я согласился, так что это наша общая проблема,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тебе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просто тронут. Вы считаете это нашей общей проблемой…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отношения не подразумевают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наклонил голову, словно сказал что-то очевидное. Легион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вас. Именно за это –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признание заставило Вио неловко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чтобы скрыть странное выражение лица,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стыдно, так что поумерь пыл. В отличие от тебя, для меня это первые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большая честь. Я счастлив, что могу быть вашим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искренне, что Вио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Легион вернулся позже, избитый Джилом и Хаузелем, весь в синяках, Вио не выдержал и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зачем так перегибать?!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сдерживался, чтобы не огорчать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ты сдерживался?!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Но дисциплина должна быть. Легион-Доно – прекрасный партнёр, но как слуга он переступил границы.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твёрдый тон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слова Джила, который как дворецкий ценил порядок среди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побледнел от страха, но тут Хаузель беззаботно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ничего не делал. Если господин так решил – пусть будет. Но если он вас обидит, скажите. Я как ваш подчинённый разберусь с ним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но в его глазах читалась полная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был поражён, но их забота 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приятно, что подчинённые так обо мне думают. Но хватит. Пожалуйста, найдите способ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посмотрел на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(Хотя… неужели он один его так отделал?..)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выглядел болезненно, 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Легион-Доно, вы же пообещаете вести себя подобающе,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приложил руку к груди и поклонился. Джил кивнул и ушёл, уводя Хаузеля.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Вио взял Легиона за руку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переходить последнюю черту без разрешения Виоланта-Сама.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Последнюю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смущённо уклоняется? Вио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обработаем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нет,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 уж ты так пострадал из-за наших отношений, позволь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сам приготовил всё необходимое и разложил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намочил тряпку в тазу, отжал и аккуратно промыл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ты… Порезы, ушибы. Странно, что лицо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Дворецкий сказал, что, раз я лидер в этом путешествии, нужно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Вио успокоился – раны были несерьёзными.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Джил и правда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Так… компресс, бинты…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делать, но делал это впервые, поэтому действовал неуверенно. Заметив, что Легион почему-то радостно улыбается, Вио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извините. Просто… приятно, что вы заботитесь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правда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Хотя любой мужчина будет рад заботе того,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Вио, как аристократа, забота была чем-то само собой разумеющимся. Но раз Легион рад, он продолжил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