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Виолант проснулся на рассвете, когда в комнате еще царил полумрак, и, вспомнив вчерашний провал,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огляделся. В углу спальни горел слабый свет, позволявший разглядеть обстановку, но Легиона рядом не было. Для начала Виолант снял надоевший парик и положил его на прикроватную тумбочку, а затем заглянул в гостиную. Легион спал там,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ступая, Виолант прошел через гостиную в сторону ванной и туалета. Сделав свои дела, он уже возвращался, когда наткнулся на Легиона, стоявшего посреди комнаты со скрещенными на груди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молчаливая фигура выглядела настолько пугающе, что Виолант едва не вскрикнул, но успел прикрыть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Ле-Ле-Леж…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Проснулись, господин Виолант? Кажется, вы выпили.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ледяным. Даже этот терпеливый рыцарь, видимо, разозлился из-за вчерашнего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В-всё в порядке. Я думал, это был сок… Как я умудрился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Перепутали с фруктовым вином? Ягоды Кларины обладают сильным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не выдержал и низко поклонился. Холодный пот не прекращал струиться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 Мне правда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тяжело вздохнул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рад, что вы помните. Пожалуйста, поднимите голову,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скуля от ужаса, Виолант медленно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отражался в карих глазах, делая их пугающе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что именно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именно… – Виолант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как выпросил поцелуй, как Легион ответил страстным поцелуем… и как тут же отрубился.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поднес руку к подбородку и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что раз мы супруги, то должны целоваться? Или что у нас сладкий медовый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не надо напоминать! – Виолант в панике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стыдно. Худший провал в его личной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видя, как Виолант краснеет и мечется, видимо, удовлетворился его реакцией. Его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пили алкоголь, так что выпейте воды.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налил воды из кувшина в стакан и протянул. Виолант неуверенно взял его. Сделав глоток, он вдруг осознал, как пересохло горло. Опустошив стакан, он кивнул, и Легион забрал его, поставив на ближайший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молчания, Виолант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правда жаль. Не знаю, что на меня тогда нашло… Мне казалось, будто я должен был как-то противостоять той женщине. Но я не хотел ничего плохого! Хотя… если мужчину поцеловали против его воли, это, наверное, мерзко и злит. Э-э… Чем я могу загладить 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быстро,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Легиона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плохого…? Тогда что вы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Ну, просто… настроение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понял, что ляпнул нечто ужасное. Лицо Легиона снова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весело мной играть, господин Виолант?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Играть? Да нет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Виоланта опустела. Он застыл на месте, когда Легион вдруг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Напрягшись в ожидании неизвестного, Виолант даже не успел среагировать, как Легион наклонился и впился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Промелькнула мысль, что его сейчас загрызут насмерть, и пальцы задрожали. Но если это было наказание за его поступок, он должен был вытерпеть. Сжав кулаки, Виолант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Виолант не успел опомниться, как Легион уже снова стал мягким и аккуратно вытер его глаза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перестарался, простите. Но в этот раз мы оба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нахлынуло так сильно, что слёзы сами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их вытереть, но они не останавливались, и это его ещё больше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доставлять Легиону неудобства, но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отойти, он потер глаза, но Легион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трите, пожалуйста. Они покраснеют.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оставь…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попытался вырваться, Легион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так противно когда я до вас дотрагиваться?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Нет,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Виоланта плохо соображала. Почему Легион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заставил тебя чувствовать себя плохо, а теперь ещё и реву, как трус. 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даже в такой ситуации переживаете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уставился на него в недоумении. Легион выглядел почти… страдающим.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глупец, позволил себе увлечься вами, то взлетая, то падая. Испытывать такие чувства к своему господину – уже самонадеянность. Вы имеете полное право гневаться на меня за такую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Растерянный, Виолант позвал его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так, будто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 видом обречённости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Именно так. Вы мне нравитесь. Как господин, как человек… Я люблю вас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 отдать тебе всё своё время, все силы, даже жизнь, если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горячие слова звучали скорее как клятва верности рыцаря, чем как признание в любви. Но в глазах Виоланта читалась нежная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замялся, прежде чем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каких пор?.. Я совсем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просто почитал вас как господина. Осознал свои чувства во время той поездки в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уже,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удивился. Легион с самого начала был преданным и доброжелательным. Потому-то он и не догадывался. Да и сам Виолант лишь недавно осознал, что мужчина может видеть в нём объект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Легион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…Мне отказали?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Нет… Просто я подумал, что ты вправе злиться. Ведь я так поступил с человеком, который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Виоланта блуждал. От потрясения слёзы уже высохли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мне делать? Сейчас всё так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вы отвергнете меня, я не брошу вас. Вы – мой господин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ответил так, словно успокаивал его, но Виолант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мы доберёмся до столицы, что будет потом? Я – дворянин. Рано или поздно меня обручат ради блага семьи. Я не смогу ставить тебя на первое место. …Могу даже приказать сражаться как рыцарю… нет, даже сказать «умри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 всё, что пришло в голову, но их отношения казались ему безнадёжными.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вы…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…Почему это ты удивляешься, если это ты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это может быть противно… или воспринято как предательство моей клятвы верности…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Верность и любовь – разные вещи. Ты мне нравишься как человек, потому мне не противно. Будь ты незнакомцем или тем, кто мне неприятен, тогда да… Но честно говоря, я просто растерян.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Гм… Хоть я и считал, что влюбляться могу только в девушек. Но если в Истии любовь между мужчинами – обычное дело, то, наверное, не стоит зацикливаться…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достаточно того, что вы всерьёз об этом задумались.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говорил сдержанно, и Виолант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решился на признание, зная, что это может разрушить наши отношения? Тогда и я должен ответить тебе с той же серьёзностью. Нельзя признаться, а потом взять и отступить – это подло. Так что скажи прямо: ты хочешь быть со мной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ответил так горячо, что Виолант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говорить откровенно, я хочу быть с вами ещё ближе, прикасаться к вам, баловать вас без меры. Любить каждую частичку вас, сделать вас только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У-ух…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страстных слов Виолант покраснел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после этого он говорит, что ему достаточно моего внимания?..)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его способ проявить заботу. Но Виоланту стало немного тревожно – вдруг всё так и закончится, и Легион останется «хорошим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 я понимаю, что вы не станете принадлежать только мне. И даже так – я люблю вас настолько, что мне хватит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Виоланта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…Но я сам не до конца понимаю. Для меня брак – это то, что решают родители, нечто, не зависящее от моих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я никогда не задумывался о том, чтобы заводить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мне стоит ждать вашего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отложить решение мелькнула, но что-то подсказывало, что это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…Можно я попробую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но…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Хе-хе… В детстве я как-то спросил у мамы: «Почему в сказках принц и принцесса всегда целуются в конце? Я не понимаю, 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усмехнулся – какой же несносный ребёнок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ответила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поинтересовался, а Виолант вспомнил Виолу, сидящую у его кровати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просто. Поцелуй, когда вы заботитесь друг о друге, приносит огромное счастье. Потому это символ любви. Когда вырастешь и захочешь проверить свои чувства – поцелуй. Ты сразу поймёшь, где твоё сердце. И где сердце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так. Мне просто интересно – правда ли это поможет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поднял глаза на Легиона, и тот, слегка напряжённый,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кивнув, Легион аккуратно приподнял подбородок Виоланта пальцами. Наклонился и коснулся его губ. Поцелуй был нежным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Виолант почувствовал,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наполнилась тёплым, ласковым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прикрыв покрасневшее лицо рукой,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смотрел с беспокойством, и 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…Давай попробуем. Но только до моей помолвки. Я не хочу изменять будущей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Меня это устраивает. Даже мимолётного счастья хватит, чтобы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крепко обнял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робко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…Эй, а можно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Столько, сколько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улыбнулся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