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Севала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зверолюдей здесь дискриминируют… но чтобы настолько явно разделять…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войдя в общую комнату и выслушав краткие объяснения по поводу размещения от служащего гостиницы, горько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вход – это ещё куда ни шло, но чтобы даже столовая, баня и спальные места были разными…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спать на полу на циновках – это здесь норма?..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у Вио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Иола-Сама,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заметив, что Вио вот-вот опустится на пол, ловко подставил стул. Риру, видя его потрясённое состояние,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В-всё в порядке, Иола-Сама! Если представить, что это ночёвка на природе, то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спать там, а вы, мисс Риру, воспользуйтесь кроватью! Я не могу позволить даме спать на полу, это совершенно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такое говорите, когда сами хуже всех себя чувствуете?!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шокированная, резко ответила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тренированный, мне всё нипочём! Более того, все мужики должны спать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чепуху! Ложитесь и отдыхайте, вот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Севалу, который начал возмущаться и перед остальными, Риру окончательно вышла из себя, толкнула его в спину и буквально втолкнула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ложитесь спать,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улёгшись под её грозным взглядом, Севал всё же прикрыл лицо рукой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Вынужденно грубит, но выглядит таким милым… – пробормотал он себе под нос, за что получил ледяной взгляд от Ланца: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случае! Для Риру это не проблема. Нас ведь не заставляют спать на улице, так что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Риру… Пол – это слишком. Ладно, давай спать вместе? Сейчас мы ведь считаемся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вы, Вио-Сама! Даже если вы для меня как младший брат, так нельзя. Вы же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детстве мы же вместе спали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это потому что книги, которые вы читали, были слишком сложными, и Риру засыпала. Пожалуйста, не напоминайте мне о таком смущающем!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смущённо слегка толкнула Вио за руку. Джил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было и такое. Я тогда получил строгий выговор от молодого хозяина: «Не смей её будить!»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поделать… В те времена Риру часто плакала от тоски по дому… Кажется, она почти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это же тёмное прошлое! Пожалуйста, забудьте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прижав уши, замотала головой. Затем неожиданно приложила руку к груди и с тёплой улыбкой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Вио-Сама и тогда был таким добрым… Хотя и не признавался в этом. Его сердитый вид был таким милым, что Риру очень утешался.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именно так. Вы часто болели и не могли встать с постели, поэтому 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тоже подключился к воспоминаниям, отчего Вио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П-погодите, это же моё тёмное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как прекрасно, что у вас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Хаузел, улыбаясь,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оживлённо болтали, в дверь постучали, и Вио с компанией моментально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проявив любезность, принёс чай, и они решили передохнуть, расположившись за столом посередине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Итак… есть ещё что-то? Из тёмного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доставая блокнот и что-то записывая, спросил, чем вызвал панику у Вио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вы записываете?!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для потомков: даже у сына герцога есть тёмное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никому не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впервые в жизни сделал Ланцу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чаю и немного отдохнув, они увидели, как Легион вернулся в сопровождении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Легион угостил его выпивкой и хорошо побеседовал, потому что хозяин явно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«молодожёны», хозяин выделил Вио и Легиону отдельную комнату. Причём плата за проживание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…Прости, я не ожидал, что он так проникнется.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извиняться, это же хорошо. …Опять?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огромная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с корабля они вернулись к роли отряда рыцарей Руслана, но легенда о молодожёнах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надеялся, что сегодня наконец выспится,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 я, но что насчёт Риру? Оставить её одну в комнате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даже лучше. Хозяин рассказал мне, что в этой стране с зверолюдьми обращаются ужасно. Он показал комнату для слуг-зверолюдей – это был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Сарай?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стояли только нары. Не верится, что это комната на четверых. В общей комнате хотя бы есть циновки на полу – и то это уже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настолько большая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онемел от шока. Легион тоже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ней будет сэр Джил, так что Риру в безопасности. К тому же он наверняка устроит всё так, чтобы ей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Ты прав. В таких условиях это лучше, чем оставлять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 и согласился, он подавленно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зря взял Риру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той ситуации оставить её было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Легиона, Вио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…Прости. Не стоило тебе этого говорить. Я тоже очень переживаю за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Моей семье и в Наде было бы не лучше. Это моя проблема,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создали между ними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подумал, что даже невозмутимый Легион рассердился,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Ио… То есть,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произнёс это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расстроены? У вас и так достаточно забот, связанных с семьёй. Я просто хочу сказать, что вам не нужно беспокоиться о моих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рассердился? Что я лезу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я тронут вашей заботой. Но пока мы не доберёмся до столицы, пожалуйста, не думайте об этом. Я сам позабочусь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взял Вио за правую руку, опустился на колени и заглянул ему в лицо. В его карих глазах была лишь привычная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Вио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нарушу свою клятву. Я всегда буду рядом с вами. Никогда не уйду. Вы – мой единственный господин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произнеся это, Легион прикоснулся губами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брошенный снизу вверх, заставил Вио замереть. Кровь прилила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понял,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волнением, он попытался отдернуть руку, но Легион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Л-ладно, я буду переживать за твою семью только когда мы доберёмся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снова попытался высвободить руку, но Легион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И?.. Ну… насчёт клятвы – я понял. Спасибо. Оставайся со мной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радостно кивнул. Он выглядел как виляющий хвостом пёс, и Вио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(Х-хотя… на секунду он показался мне волком… Наверное, показалось?)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где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вздохнул, Легион, уже вставший на ноги,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Иола-Сама, вы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вот, совсем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настойчиво приложил ладонь ко лбу Вио и пристально посмотрел на него. От этого взгляда Вио почему-то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не понимал, почему так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увидел, как в глазах Легиона мелькнула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есть! У вас жар! Должно быть, сказалась усталость от путешествия. Отдохните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п-погоди!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запаниковал, когда Легион легко подхватил его на руки, но тот проигнорировал его протесты, уложил в кровать, накрыл одеялом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 вам напитки и лечебный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Вио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или он стал ещё настойчивее?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Легион настаивал на том, чтобы стать рыцарем, Вио слабо улыбнулся. Затем он снова задумался, почему так нервничает,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