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во главе личного отряда «Вороны» преодолел расстояние, которое на лошадях заняло бы семь дней, всего за сутки, летя верхом на драконе.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герцогского дома выращивать драконов – дело непростое и затратное. Их используют только в бою или в чрезвычайных ситуациях. Но этот случай был именно таким. Без колебаний он пустил их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Предвидя необходимость в дополнительных руках, он посадил по два человека на каждого дракона. Остальные отряды отправил наземным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прибыли в город Река, Руфеус оставил двоих подчинённых блокировать город, а сам приземлился прямо на холме перед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Виолант! Эй, здесь кто-нибудь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парадном была заперта. Виолант – тугодум, но не дурак. Если бы его жизни угрожала опасность, он давно бы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капитан отряда Раджил, обойдя здание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 конюшне нет лошадей. Похоже, он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как… Что ж, деваться некуда. Хоть это и особняк, оставленный дедом, придётся выломать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досадливым цоканьем Руфеус уже собрался применить магию духов, как со стороны сада показался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Неужто это сам молодой господин?!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Эд, явно поражённый, бросился к ним. Руфеус нахмурился. Похоже, этот слуга искренне удивился его появлению.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Раджил тут же направил клинок в сторону 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притворяйся дураком. Твой хозяин уже рассказал тебе всё,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В-всё?.. Он лишь сказал, что уезжает по срочному делу в Наду и дом будет пустовать… А, прошу прощения! Я – Эд, присматриваю за особняком в отсутствие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Эда бегали, а лицо позеленело при виде меча. Руфеус вспомнил времена, когда Река была оживлённым курортом,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Присматриваете… Вы из числа слуг, работавших здесь ещё при жизни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 Одну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 поспешно достал ключ, висевший у него на шее на шнурке. Раджил выхватил его и тут же открыл парадную.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Эд наблюдал, как они входят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Неужели с молодым господином что-то случилось? Может, у него случился припадок…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Эд представил худшее, и его лицо исказилось от ужаса. Руфеус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ты и вправду ничего не знаешь. Этот негодяй предал лорда. Город будет заблокирован, а «Вороны» возьмут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Эд, так тебя зовут? Приказываю: найди в деревне людей, которые временно будут присматривать за этим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Д-да,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Эд поклонился и тут же бросился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Карон, Вида, вы остаётесь. Обыщите комнату и кабинет моего брата – ищите любые зацепки! Пошли, Раджил. Найдём тех, кто знает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спустился с холма и направился к городской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встретили его с изумлением. Руфеус снова нахмурился. Их удивление было настоящим – похоже, Виолант скрыл от них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присутствующих взглядом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здесь знает о «цветочном вине»?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руку один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Роук, смотритель по сбору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Представившись, Роук с недоумением посмотрел за спину Руфеусу.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речь об этом деле, я думал, господин Виолант будет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здесь нет. Мой брат, в своём глупом упрямстве, собирался доложить об этом королю. В обход собственного отца, лорда…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внимательно наблюдал за реакцией Роука.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сначала выглядел растерянным, затем медленно осознал сказанное, и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 Но он сказал, что доложит лорду! И велел хранить это в тайне,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 То ли он хотел сообщить королю, то ли, ослеплённый жадностью, собирался продать секрет за границу. Вполне возможно. В нашем доме с ним обращались так, что у него были все причины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усмехнулся. Ему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человек доверял Виоланту. Теперь он был в шоке,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Руфеусу хотелось посмотреть, как медленно будет угасать доверие горожан к Виоланту.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обманул меня? Это предательство по отношению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стиснул губы, и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Слушайте все! Лорд приказал арестовать Виоланта. Отныне любой, кто защитит его, будет считаться предателем лорда. Если не хотите быть осуждёнными, подчиняйтесь нашим приказам!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Руфеуса гулко разнёсся по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выглядели растерянными, но, услышав об осуждении, покорно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помни: ни слова об этом деле.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Клянусь великим духом зелени Югреной, я не пророню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приник к полу, склонив голову. Руфеус с удовлетворением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Передай остальным: Река отныне на блокаде. Хех. Какое забавное зрелище. Жаль, не смогу наблюдать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бы рожу скорчил его брат, увидев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как будет издеваться над ним после поимки, Руфеус оставил ещё одного человека в управе, а Раджилу приказал обыскать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только заставы будут закрыты, он окажется в ловушке. Найти его – пара пустяков.)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решил спокойно ждать доклада в особняке на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Руфеус ушёл, Роук рухнул на землю, едва не вырвав, и был грубо оттеснён рыцарем «Воронов».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душной управы, он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дрожь в коленях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Руфеус был в ярости, он мог бы запросто убить Роука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управой в безлюдном уголке, он наконец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(Доложить королю? Но это же не то, что вы говорили, господин Виолант!)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подумать, как уберечь их от последствий, а теперь… В животе заклубилось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урожая Роука вызвал Виолант и сказал, что Гэрри всё раскрыл, поэтому он немедленно отправится доложить лорду о «цветочном вине». И попросил присмотреть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смутно вспомнил его лицо тогда и почувствовал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выглядел…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(Кстати, тогда он сказал что-то странное.)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задумался и чуть не вскрикнул,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что-то случится, спасайтесь, выставив меня предателем. Прости… Это всё, что я могу для вас сделать.»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Медленное осознание поднялось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(«Выставить предателем»… Так вот что он имел в виду?!)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далеко он заглядывал?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Виолант, должно быть, уже решил доложить королю. Но намеренно скрыл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Роука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(Т-так вот… Если бы я тогда узнал правду… Наверняка выдал бы себя. Молодой господин не терпит лжи. Если бы я знал… меня бы уже не было в живых.)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провинции знали, что у Руфеуса скверный характер и садистские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Роук, доверявший Виоланту, потрясён предательством, Руфеус удовлетворился. Тем более что предатель – его нелюбимый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 каким удовольствием тот говорил, Роук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(С-страшно… Вот почему я не люблю власть имущих…)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трусоват. И отлично осознавал свой недостаток – в стрессовых ситуациях он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поклялся избегать встреч с Руфеусом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(Пока что я уцелел? Они хотят блокировать город и сохранить секрет.)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урожай уже собран.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близко. Даже без блокирования город засыплет снегом, и Река окажется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купцы тоже перестанут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Зима, вероятно, пройдёт спокойно. Проблемы начнутся весной, когда зацветут цветы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(Простите, господин Виолант. Ради своей безопасности я очерню вас и растопчу вашу честь.)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– наёмный чиновник, но он житель Реки. Он не может рисковать людьми ради того, кого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начав, он уже чувствовал тяжесть, будто проглотил свинец.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Следующая глава вернётся к точке зрения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