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Вио и Легион спустились вдвоём в посёлок Река, при этом ехали на одной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Пожалуй, пора всерьёз заняться верховой ездой… – размышляя так, Вио медленно ехал через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Кажется, действительно есть туристы.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знатные особы или купцы, перед магазинами стояли экипажи. Вдалеке мелькнула дама в платье, шагающая под зонтиком.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Наверное, приехали посмотреть на фестиваль?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кто его знает… – Вио ответил неопределённо на вопрос Легиона, и в тот же момент Легион остановил лошадь. Перед ними висела вывеска "Магазин Солт".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быстро спрыгнул с лошади и взял поводья, так что Вио последовал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Привязав лошадь к дереву у магазина, Легион снял притороченную к седлу корзину и обернулся к Вио.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дом моей семьи. Пожалуйста, подождите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открыл дверь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брат! Значит, это и есть господин Виолант?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Дежурный подросток за прилавком посмотрел на них, и Вио снял капюшон, чтобы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Очень приятно. Я мэр этого посёлка – Виолант Летцерхайн.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Э-э… Я… я Мерилл Солт… П-папа! Мама!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Мерилл округлил глаза, почему-то стремительно покраснел и в панике бросился вглубь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недоумённо посмотрел на Легиона.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Странно… Я же сказал, что мы придём. Почему он так удивился?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Ха-ха, простите за бестактность моего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улыбнулся неопределённо и извинился.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ответа не последовало, Вио огляделся по сторонам, всё ещё слегка наклонив голову. Половина магазина была заполнена специями и травами, а на другой половине стояли ящики и другие грузы, аккуратно рассортированные. На этикетках были написаны названия каких-то городов.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(А, точно. Он говорил, что это магазин с упором на перевозки.)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Приправы здесь были те, что долго хранятся – идеально для продажи в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Королевстве Истия нет ничего похожего на земные почтовые отделения, так что обычно подобные магазины по пути доставляют письма и посылки в другие города и деревни. Чаще всего роль почты выполняют таверны, которые есть почти в каждой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глубины магазина появилась светловолосая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Добрый день! О, добро пожаловать! Я – Оливия, мать Легиона. Очень приятно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Оливия сделала книксен, держа край юбки, а из-за спины вышел мужчина с пронзительным взглядом. Если бы Легион выглядел более суровым, он бы был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Мой сын находится у вас на попечении. Я – Разеас Солт.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Наоборот, он очень мне помогает. Виолант Летцерхайн, приятно познакомиться, Разеас.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протянул правую руку, и Разеас слегка расширил глаза. Поняв, что тот чего-то ждёт, Вио взглядом спросил: "Что такое?"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Пожав руку Разеасу, Вио первым делом похвалил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Здесь всё так аккуратно и уютно. Как вам живётся в Река?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Благодарю. Ну, пока не переживём зиму, трудно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Верно. В этих краях зимы суровые, так что готовьтесь основательно.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так и поступим. Прежде чем наступит настоящая зима, собираемся снова отправиться по торговым делам. Пожалуйста, проходите, мы приготовили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трость, Разеас провёл Вио и остальных вглубь дома,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большим деревянным столом, рассчитанным на шестерых, Оливия расставляла чайные принадлежности. Мерилл стоял в углу, явно нервничая, и, встретившись взглядом с Вио, кивнул. Затем тут же отвёл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Вио удивиться, как из кухни выглянули две маленькие фигурки. Светловолосая девочка и мальчик с любопытством разглядывали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Здравствуйте! Ух ты, как настоящий принц, такой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улыбнулся в ответ на их бодрые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девочка вскрикнула от восторга, а мальчик спрятался за дверь. Видимо, стеснительный.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что за дети! Я же сказала, чтобы вы сегодня сидели на втором этаже! Когда вы успели там спрятаться? Несносные… Ладно, поздоровайтесь как следует!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Оливия отругала их, но всё же велела поприветствовать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Натали.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я 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Очень приятно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Вио ответил, оба радостно заулыбались и поспешили уйти, пока Оливия снова не начала их отчитывать.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Прошу прощения, они у нас очень активные.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Дети как дети – весёлые и бодрые.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так считаете? Порой они носятся, как маленькие демоны… Да и энергию свою никак не могут израсходовать, так что уложить их спать – целая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Разеас перебил жалобы Оливии.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Гиперактивность они унаследовали от тебя. Пожалуйста, присаживайтесь.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Спасибо. Прошу всех за стол. Леж, садись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подозвал Легиона, и тот сел рядом, а Разеас тут же занял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Оливия, казалось, немного колебалась, но в конце концов села. Только Мерилл осталась стоять в углу комнаты, словно окаменев.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Э-это… Мне нужно присматривать за лавкой, так что я извиняюсь, – пробормотал он, встретившись взглядом с Вио, и поспешно ретировался.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Разеас рассмеялся, увидев недоуменное выражение лица Вио.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Ха-ха, он просто нервничает, что для него нехарактерно. Не обращайте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А-а… Разеас, верно? Говорили, вы повредили ногу. Как самочувствие?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Уже гораздо лучше, но пока без трости ходить неудобно. Врач сказал, что если каждый день понемногу ходить, то со временем всё восстановится.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хорошо. Ах, да! Если хотите, угощайтесь, – Вио мельком взглянул на Легиона, и тот тут же достал из корзины упаковку с печеньем. Это были сладости, которые Вио заранее попросил Риру приготовить в качестве гостинца.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 особенного, – скромно добавил Вио, но Оливия энергично замотала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что вы! О, какой аромат! Можно открыть?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печенье! Как мило! В нашей семье все без ума от сладкого.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Вио не удержался от шутки: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Несмотря на фамилию «Солт»?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Да-да! Именно так! Это наш семейный коронный анекдот! Хи-хи!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Оливия, похоже, оценила шутку и рассмеялась с искренней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хорошо, что мой сын служит такому человеку, как вы. Правда, дорогой?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это большая удача. – Он повернулся к Вио. – А вы пьёте? Может, выпьем по-мужски?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Разеас сделал жест, будто поднимает бокал, но Вио смущённо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Простите, но я… не очень хорошо переношу алкоголь.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Вам лучше воздержаться, это вредно для здоровья, – тут же вставил Легион.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Разеас разочарованно опустил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Ах, точно. Я слышал, у вас слабое здоровье.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Нет-нет, я очень тронут вашим предложением. – Вио перевёл разговор. – Кстати, насчёт того инцидента с вашим братом… приношу свои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беспокойтесь. Даже без истории с моим сыном это было лишь вопросом времени, когда на нас обрушится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Разеас отмахнулся твёрдым тоном, явно не придавая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Более того, я благодарен вам за совет. Благодаря вам мы смогли избежать неприятностей. И даже после переезда вы продолжаете о нас заботиться – это придаёт сил. В новом месте всегда требуется время, чтобы дело пошло в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рад, что местные жители приняли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Разеас сделал глоток чая, немного передохнул и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Виолант, мой сын вас не беспокоит? Легион серьёзный, но иногда из-за этого зацикливается на чём-то одном.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никаких проблем. Разве что иногда он меня удивляет. Например, когда заявляет, что уклоняться от магии молнии – дело привычки.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Ах, да, это действительно вопрос привычки.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Разеас произнёс это так естественно, что Вио просто замолчал. Оливия же рассмеялась и хлопнула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Кстати, дорогой, ты ведь тогда ловко увернулся от магии тех разбойников! Это было так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ты просто смыла их всех водяным потоком. Ты всегда полагаешься на грубую силу, потому что у тебя её в избытке. До сих пор не понимаю, как в твоей семье все стали торговцами.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Разеас покачал головой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что ты! Торговцу нужна выносливость! Мой отец всегда так говорил, и он не ошибался. Я работаю изо всех 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Оливия весело рассмеялась, и её смех был удивительно мил.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застыл с улыбкой, задаваясь вопросом: Неужели мне это послышалось?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…Легион?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Пожалуйста, не спрашивайте, Виолант. Отец… он был известным наёмником, так что с ним всё ясно. А мать… она просто такая.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смущённо отвёл взгляд. Вио пристально посмотрел на него и наконец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(Да, конечно. Если Легион такой, значит, и его родители не слабаки.)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неужели правда, что от магии можно увернуться, если привыкнуть?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начал сомневаться, что, возможно, это и есть норма.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покашлял и резко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Кстати, отец, мать. Вы не знаете, почему в последнее время так много путешественников?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думал, это из-за предстоящего праздника.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Разеас взглянул на Оливию, и та наклонила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Кстати, один знатный гость упоминал… что слышал какие-то слухи в Эндске и решил заглянуть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Эндск… – пробормотал Вио. У него было очень плохое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Какие именно слухи? – спросил Легион, но Оливия лишь пожала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знаю. Но, кажется,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появятся подозрительные личности, сразу сообщайте в управу. Я недавно только начал выходить из поместья и никогда не был на Празднике урожая, так что не знаю, чего ожидать.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попросил, и Разеас с Оливией охотно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http://bllate.org/book/14688/1311900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