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горячую воду, которую Джил любезно подготовил для него, Виолант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(Всё-таки было мерзко из-за этих насекомых… Надо тщательно вымыться.)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жуках из пещеры, Виолант, даже не будучи покусанным, почувствовал, как по коже побежали мурашки. Он энергично принялся скрести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плавали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Легион рассказал Джилу, что я мёрз?..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травы добавляли в воду только тогда, когда он простужался. В воздухе витал резковатый, похожий на пряность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на этот раз он прибыл рановато.)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Гарри Петерсоне, Виолант замер, перестал тереть кожу. Обычно тот приезжал в день Праздника урожая, но сейчас – на целых пять дней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(Только начал ссориться с братом… Может, разведка обстановки?)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осознавал, что откладывает неприятное, но немного отдохнуть перед встречей с Гарри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дома занимал высшую позицию среди слуг, но Виолант, как член семьи хозяина, стоял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(Ладно, можно забыть обо всём хотя бы пока я в ванне.)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Виолант зачерпнул воду ладонями и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Поразившись такой грубости (Джил никогда так не делал), он обернулся – и увидел того, о ком только что пытался забыть.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тот не ожидал подобной сцены, потому что широко раскрыл голубые глаза. Его седовато-серые волосы казались жёсткими, а кожа, обветренная от постоянных разъездов по владениям Летцерхайнов, покрылась пигментными пятнами. Кроме крупной родинки под левым глазом, он ничем не выделялся – крепкий мужчина невысокого роста. Разве что выглядел старше своих пятидесяти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…Эй, даже для тебя врываться без стука – уже перебор, – сказал Виолант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словно заворожённо смотревший на него, вздрогнул и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прошу прощения, юный господин Виолант! Я хотел проверить, как работают слуги, но…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что. Если понял –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эти лакеи вообще делают? Позвольте,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коротко отверг его предложение, пропитанное духом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Джил с банным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Петерсон, закройте дверь, пожалуйста. Сквозняк остудит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лето, разве не лучше проветрить? – нахмурился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Виолант поддержал Джила: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простыл. Ты понял –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поклонившись, Гарри вышел, наконец закрыв дверь. Вскоре в ванную бесшумно вошёл Джил, подвернув штанины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Да, нормально. Впрочем, Джил… Похоже, он уже начал искать пыль. Будь осторожен. Если станет слишком назойливым – скажи мне, я приструню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 Простите за наглость, господин… но постарайтесь не оставаться с управляющим наедине. Пусть с вами будет или я, или Риру, или сэр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Виоланта заныла от этой просьбы – он вспомнил ситуацию в Эндске.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…Джил, он же служит нашей семье с моего рождения. Неужели сейчас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вам давно пора осознать собственную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Джил строго посмотрел на него. Виолант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…Даже если ты так говоришь, я не понимаю. Ну худой и худой, что в этом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Худой,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нет,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серые глаза Джила вспыхивают, Виолант поспешил извиниться. Чуть не включил ему режим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понял. Будь осторожен. Вообще, находиться с ним – пытка. Оставаться наедине –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правильный настрой,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сверкнул глазами и энергично сжал кулак в жесте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 понял, что именно так тронуло Джила, но, радуясь, что избежал нотации, опустился в воду по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ванны, Виолант переоделся в домашнюю одежду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уже был там, разбирая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вас ждёт сэр Роук. Он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Тогда сначала встречусь с ним. Леж,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…Кстати, Джил уже говорил тебе, но… пока здесь Гарри, не оставляй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охранять вас с удвоенной бдительностью!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сомкнув каблуки и отдав рыцарский салют, Легион торжественно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…Совсем не понимаю. Разве родной дядя может смотреть на племянников как на объект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в истории есть случаи, когда дядя женился на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дед на внуке?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для вас человек – старик, он сам может считать себя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жесток,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даже почувствовал лёгкую жалость, но, осознав бесполезность спора,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буду осторожен.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уже собрав письменные принадлежности на поднос, одобрительно кивнул и открыл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коридору, они сразу наткнулись на Гарри, придиравшегося к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Гарри,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юный господин Виолант! В углу коридора оказалась пыль, вот я и объясняю ей. Исправлять недоработки слуг – обязанность управляющего. Кажется, мажордом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(Опять…)Виолант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же. Уже не счесть, сколько раз он говорил Гарри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Гарри, я же уже не раз объяснял. В этом доме она – единственная горничная. Я знаю, что работы слишком много. Всем, кроме основных комнат, разрешено уделять меньше внимания. …Кто хозяин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же, вы,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Так учти мои пожелания,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настаиваете, ничего не поделать.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отмахнулся от Риру, словно прогоняя муху. Та поклонилась, но по её лицу было видно, как она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Виоланту стало горько за неё,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я знаю, что ты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уходившая девушка обернулась, и на её лице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господин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подол юбки, она изящно присела в реверансе и быстро исчезла в направлении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(Надо сказать ей, чтобы закрывала дверь в комнату.)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тоже уже взрослая – стоит быть осторожнее, решил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сохраняя вид мудрого старшего,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Нехорошо, юный господин. Если баловать слуг, они сядут вам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Гарри, Риру, Джил и Хаузел никогда меня не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 вашем присутствии. За глаза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зачем приехал? Проверить подати для отправки лорду, верно? Доверь усадьбу Джилу, а сам займись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иначе не отвяжется, Виолант слегка польстил ему. Гарри, похоже, остался доволен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Я осмотрю город 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проверь наши книги. Я только вернулся из поездки и ещё не в курсе дел. Обсудим это через два дня. А пока займись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его, Виолант вежливо попрощался, и Гарри почтительно поклонился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…Джил, скажи честно… Ты бы хотел остаться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пожал плечами, ответив с предельной честностью. 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