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⚠ В тексте упоминаются насекомые. Если вы их боитесь, можете пробежать эти моменты взглядом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прогноз погоды от Тораса оказался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дождь начался гораздо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Альпийских гор мы успели полюбоваться редким цветущим лугом, но уже через мгновение небо затянуло чёрными тучами,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поспешно вскочили на коней и укрылись в пещере у подножия, но к тому моменту уже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…Действительно пошёл дождь. Кто ты вообще такой,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староста. Крестьяне хорошо умеют предсказывать погоду, но, по словам местных, он в этом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говоришь… Впечатляет. Ну ладно, но ведь, казалось бы, ни одного намёка на дождь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сомневался… Но, как видите, дождь всё-таки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вздохнули и, найдя столб у входа в пещеру (туда не попадал дождь), привязали к нему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оказалось небольшое пространство с деревянным полом – он был приподнят над каменным грунтом, и на нём лежали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из пунктов отдыха для пастухов. Мне говорили, что здесь оставляют только самые необходимые инструменты для ухода за округой. Хотя ночуют, кажется, в хижине чуть выше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А есть ещё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Но если верить рассказам, где-то здесь должны быть каменоломни. Возможно, там тоже есть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помощью магии ветра сбросил с себя и Легиона капли воды и присел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раскаты грома и завывание ветра. Всё переменилось буквально за несколько минут –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прогулка получилась…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же лучше, чем под открытым небом. Но это проблема… Двигаться сейчас опасно. Давайте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верно. Даже защитная магия не спасёт от молний. А если лошади испугаются и понесут – вообще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споров мы решили переждать непогоду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достал из сумки, притороченной к седлу, корзинку и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так вышло, давайте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 и огляделся по сторонам. Вдруг взгляд зацепился за что-то на стене, и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тут какая-то жуткая тварь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пещерный кузнечик.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Паук. И, кажется, ни одной сороконожки 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Да…? Змей тут нет,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Виолант почти никогда не покидал поместья, у него не было иммунитета к незнакомым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отодвинулся от кузнечика, нервно озираясь, пока Легион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Боитесь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Ну… не то чтобы боюсь, просто они мне в диковинку, вот и жутковато. Пауков я ещё терплю, но… Аргх!?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сверху и прилипло к задней части шеи. Виолант вскрикнул, подпрыгнул и попытался скинуть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это?! Что-то приземлилось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 Подождите! Не дёргайтесь!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резко остановил его, и Виолант, скрепя сердце,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(Блииин, там что-то холодное ползает! Паук? Кузнечик? Или змея!?)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пошли мурашки по коже, но тут Легион стряхнул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ящерица.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Ящерица?.. Фух,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опаской посмотрел на потолок и создал светящийся шар, запустив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что-то чёрное с визгом пронеслось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летучие мыши вылетели под дождь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…Лучше бы 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испуге он вцепился в Легиона. Осознав, что буквально обвил его руками, Виолант сконфузился – что за дурацкий момент для двух парней? – и попытался отстраниться, но тут же вскрикнул от боли: волосы зацепились за что-то на одежде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Чёрт, Леж, у меня волосы в твоей застёжке…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 Действительно, зацепились за пряжку плаща…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замолчал и принялся осторожно ковырять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стоял неподвижно, но внутри у него упало всё самоуважение.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идиот… Веду себя как напуганная девчонка. Позор.)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Легион, судя по всему, безуспешно пытался освободить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просто отрежу, если не получается. Где там мой нож…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потянулся к поясу за ножом, Легион резко остановил его. От боли он ещё сильнее прижался к Легиону, что только усилило его чувство неловкости. Легион же, в свою очередь, сыпал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Легион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решил, что тот сдался и сейчас достанет нож, но раздался щелчок – и голова внезапно стала легче. Он отстранился и увидел, что ремешок пряжки на плаще Легиона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твёрдый предмет на лбу, он понял, что это та самая пряжка.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Ээ… Можно было просто отрезать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 позволить себе повредить ваши волосы,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совершенно серьёзно, и Виолант лишь удивлённо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я из-за своей трусости устроил весь этот цирк… а он даже сердиться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Пряжку можно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успокаивающе улыбнулся, видя, как Виолант винит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корите себя. Я бы тоже испугался, если бы на меня свалилось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тяжело вздохнул и попытался отцепить застежку, все еще запутавшуюся в его чёлке. Судя по тому, как она скрутилась, освободиться от неё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так резко дёргать… Хм, действительно, не получается, – мягко остановил его Легион, пытаясь распутать узлы на застёжке.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изо всех сил старался разобраться с этой проблемой. Виолант машинально наблюдал за его сосредоточенным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Отражённый свет волшебного огонька, зажжённого Виолантом, переливался в карих глазах Легиона, словно топазы.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Виолант мог разглядывать его без каких-либо усилий. Но вдруг их взгляды встретились, и Легион застыл,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Мне… немножко неловко. Было бы чудесно, если бы вы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понял его смущение и послушно перевёл глаза на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(Когда вернёмся в поместье, нужно попросить Джила отнести это портному…)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кожаная часть была грубо разрезана, вряд ли Риру сможет её починить. Лучше заменить саму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поднять глаза, чтобы проверить, справился ли Легион, но вовремя вспомнил, что смотреть прямо не стоит, и остановил взгляд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их, он внезапно вспомнил разговор в Эндске.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(Никогда об этом не задумывался, но… в этом мире – в Эдельбаране – возможны ли отношения между мужчинами?)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Калума Симмонса, это вполне распространённое явление. Поскольку в Японии, откуда он родом, романтические отношения были преимущественно гетеросексуальными, Виолант всегда считал, что любовь возможна только между мужчиной и женщиной. Но если в этом мире всё иначе и однополая любовь – обычное дело, то придётся быть осторожнее. Не хватало ещё прослыть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Получилось…!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 сияющей улыбкой показал ему освобождённую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буквально сияла на его лице, и улыбка была такой же беззаботной, как у ребёнка. Почему-то сердце Виоланта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аккуратно поправил его волосы и, вернувшись к своей обычной манере, жизнерадостно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готово. Вы снова безупречны,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замешательством поблагодарив его, Виолант невольно улыбнулся, вновь увидев ту самую собачью преданность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давайте наконец пообедаем. Судя по всему, буря ещё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застёжку в карман брюк, Легион, будто ничего и не произошло, снова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невзначай бросил ему вопрос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Лег… а в этой стране мужчины могут вступать в брак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Гх-кхе-кхе-кхе-кхе!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резко подавился собственной слюной и закашлялся так сильно, что Виолант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Всё нормально, но… сейчас самое время для такого вопроса?!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бормотал что-то себе под нос, а Виолант лишь наклонил голову в недоумении. Наконец, слегка напрягшись, Легион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вдруг вас это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вспомнил кое-что из разговора в Эндске. Раз раньше я знал только о гетеросексуальных отношениях, мне стало любопытно, как здесь обстоят дела. Хотелось бы не нарушать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Легиона заметно испортилось по мере того, как Виолант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стране официальный брак невозможен… но романтические и близкие отношения – обычное дело. Хотя, конечно, как и в случае с разнополыми парами, публично их демонстрировать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Это в порядке вещей? Не что-то маргинальное?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знати – особенно. Ведь… в таком союзе не может быть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моргнул, слегка ошарашенный, и лишь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ты про это… Да, логично.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Вас это… не смущает? Некоторые испытывают отвращение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должно? Это их личное дело. Если люди любят друг друга –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Легиона смотреть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полагал, что вам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ни нравится, ни не нравится. Меня волнует только вопрос соответствия нормам. Я не хочу ненароком обидеть кого-то из-за собственного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Легиона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добры, господин Виолант. Для меня честь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повезло с таким подчинённым. Кстати… можешь сесть рядом? Здесь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я встану у стены – буду вам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из входа в пещеру, поэтому они перешли от сидения напротив друг друга к более тесному расположению. Легион без колебаний закрыл Виоланта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вернулись из путешествия, так что лучше не рисковать. Не стесняйтесь. И вот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протянул ему свой плащ, и Виолант смутился. Отбирать у него даже одежду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придумал гениальное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придвинулся ещё ближе и накинул плащ так, чтобы он покрывал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и тебе будет тепло,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конечно.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…Постараешься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его странным тоном, Виолант потянулся к содержимому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Несущественная болтовня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пещерные кузнечики… мерзость редкостная.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(Это, конечно, в Японии, но если вдруг окажетесь на фестивале, где разрешают зайти в древнюю гробницу – посмотрите на стены. Они там повсюду…)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