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Виолант осознал, что с ним только что произошло, он резко оттолкнул Калума.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Чт-что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поцеловали. По коже побежали мурашки от отвращения. Он яростно протер рот тыльной стороной ладони, но всё равно не мог осознать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мужчина! Вы что, приняли меня за женщину?!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ну что вы… – Калум улыбнулся. – Я прекрасно знаю, кто вы. Я влюбился в вас с первого взгляда именно потому, что вы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Влюбились…?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причина была ясна, но от этого ситуация не становилась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Калума были загадкой, но Виолант решил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красота стоит того. Мужчина вы или нет – не важно. Этот старик был лишь приманкой. Иначе вы бы просто избегали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Калум, похоже, заметил, что Виолант старался держаться от него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 нет, я бы просто не стал с тобой связываться!)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яростно возмущался, но впервые столкнувшись с подобным, Виолант мог только растерянно моргать. Однако он попытался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вы… гомосексуалист? Простите, но мне больше нравятся женщины, так что ваши чувства я принять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Привыкнете – и поймёте,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взгляд Калума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вдруг вспомнил слова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Запомните, молодой господин. Если почувствуете опасность – немедленно жгите их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кругом. Неужели Джил предвидел нечто подобное и пытался предостеречь?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достал из кармана брюк листок с магическим кругом и без колебаний прижал его к руке Калума, который уже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триггерного заклинания раздался резкий хлопок, и на мгновение комната озарилась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Калум рухнул на пол, а Виолант холодно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…Оставим в стороне вопрос пола. Даже если бы я был женщиной, насилие – это неприемлемо. Вы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 ядовитой интонацией, Виолант наконец пришёл в себя. Он подошёл к окну и позвал поджидавших снаружи Легиона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вбежавший в комнату в панике, заметил лежащего без сознания Калума и сразу же устремился к Виоланту.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порядке?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ответил с горечью. – Э-эээ?! – Легион растерялся, но Виолант лишь бросил многозначительный взгляд на Джила.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Джил, если ты знал, почему не предупредил меня чётче?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послушали бы, если бы я сказал: "Молодой господин, будьте осторожны – ваша привлекательность может вскружить голову не только женщинам, но и мужчинам"?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Отрезанный таким ответом, Виолант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даже если бы его предупредили заранее, он бы не воспринял это всерьёз. Из-за своей агорафобии он годами не выходил из поместья и даже не знал, что такое женское внимание. А если бы ему сказали, что мужчины тоже могут в него влюбиться, он бы лишь недоумённо спросил: "И что в меня такого?"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конечно, догадывался, что это может быть опасно, но у вас, молодой господин, вообще слабо развито чувство самосохранения. Подумал, что такой урок пойдёт вам на пользу… Вы ведь его долбанули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магией 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Виолант замолчал. Даже перед Джилом он не мог заставить себя сказать: "Меня поцеловали".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В-в любом случае! Помогите Зоре!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Джил поспешил к Зоре, Легион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что вы имели в виду под "не в порядке"? Вам что-то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Отстань,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что-то всё-таки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попытался отмахнуться, но Легион схватил его за плечи и пристально посмотрел в глаза с неожиданной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прямым, полным беспокойства взглядом светло-карих глаз Виолант сдался. Сгорбившись,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…Меня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Поцеловали?!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орешь?!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зажал Легиону рот ладонью, чтобы заглушить его дурацкий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ледяной холод, Виолант обернулся и увидел Джила с жутковатой улыбкой. Позади него стояла освобождённая Зора, неловко пожимающая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Калум действовал быстрее, чем ожидалось, и Джил был в тихой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сам разберётся с ещё не очнувшимся Калумом, так что Виолант без зазрения совести оставил ему разбираться с последствиями и отправился в дом 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простите, старика. Из-за того, что меня схватили, ну… в общем, всякое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не продолжайте.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вы же перепугались, подумали, что я при смерти! Если бы не это, были бы настороже. Как мужчине, мне вас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хватит уже! Я же просил не говорить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выглядел искренне виноватым, и Виолант не выдержал, повысив голос. Прошло всего несколько минут, но это уже стало его чёрным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Виолант схватился за голову, Зора сжалился и решил не копать глубже. Вместо этого он принёс чай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тяжело вздохнул, и, как ни странно, Легион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Жалею, что не пошёл с вами, даже если бы пришлось настаивать…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же пошёл на встречу с Зорой.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кухня служила им и столовой – стол был тесноват. Зора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я перед вами виноват. Я как раз хотел встретиться и поговорить с вами, но меня схватили как раз перед этим. Неудачное стечение обстоятельств,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Джил, заподозрив неладное, зашёл в дом Зоры перед тем, как отправиться к месту встречи, и узнал, что тот ушёл к Виоланту. Так что подозрений это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момент был выбран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немного воспрял духом. Он поднял голову и переспросил, а Зора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видел пароварку, которую вы сделали в саду храма. Мне стало интересно, что вы за человек. Вообще-то я терпеть не могу аристократов и не хочу с ними связываться,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 чай три куска сахара, Зора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работал в литературном корпусе. Тогда я оказался втянут в борьбу за власть и потерял жену. После этого мне всё опостылело, и я перебрался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такой причиной трудно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понятно, почему он ненавидел власть имущих. Поднявшееся было настроение Виоланта снова упало. Он вздохнул и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мой зять и внук были правы – вы не похожи на других дворян. Я и представить не мог, что в такой ситуации вы искренне испугаетесь за меня и броситесь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просто испугался, что у вас приступ. Рад,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Зора, казалось, хотел его похвалить, Виолант был полностью подавлен собственной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таких случаях лучше всего думать, что вас укусила собака, и постараться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тоже был подобный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…Ну, знаете ли. Когда живёшь долго, всякое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Зора задумчиво уставился вдаль, затем отвел взгляд. Похоже, у него тоже был подобный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вздохнули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забудем. Я бы лучше побеседовал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Давайте. Ещё раз – Виолант Летцерхайн.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– Зора Конфилд. Расслабьтесь. В таких случаях сладкое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суровую внешность, Зора, похоже, был сладкоежкой. Он достал с полки печенье и угостил Виоланта и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песочные коржи с цитрусовым джемом.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чаем Виолант и Зора неторопливо беседовали о пароварке, духомагии и магических безделушках.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