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Виолант-Сама, какой приправой воспользоваться? Солью или солью с перцем?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Риру, разложив вымытые и нарезанные овощи в плетёную корзину и установив её в пароварку, начала готовиться к сервировке. Впрочем, судя по всему, оставалось лишь слегка приправить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растерялся от её вопроса. Его редко спрашивали о таких деталях – обычно ограничивались лишь уточнением, предпочитает ли он более солёный или пресный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(Пареные овощи… На ум сразу приходит понзу.)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наклонил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насчёт уксуса?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Э-э… Уксуса? Вы имеете в виду винный уксус? Не будет ли слишком кисло?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Риру ответила с лёгким замешательством.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Виоланта всплыли смутные воспоминания из прошлой жизни – отец Микумо Ямато любил готовить домашние заправки.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вас же есть цитрусовые, верно? Можно выжать сок и смешать его с уксусом. Добавить немного масла и соли с перцем – должно получиться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 на секретный ингредиент для жареных овощей, когда добавляют лимонный сок? Звучит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смогла представить вкус, потому что её лицо вдруг озарилось улыбкой, став живым и сияющим.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же попробую приготовить!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таком случае, я принесу плоды риканды из нашего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Адель тут же распорядилась, чтобы дети сбегали в сад и собрали несколько штук. Они послушно крикнули «Есть!» и помчались выполнять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Скоро начнётся сезон сбора, но некоторые уже начинают созревать. Возможно, они ещё кисловаты, но для соуса вместо лимона подойдут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речь идёт только о винном уксусе, соли, перце и масле, я могу принести их из дома. Не стоит тратить время на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тут же добавил своё предложение и быстро направился к дому своего тестя.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Флинт, закончив уборку и наблюдая за пароваркой, с интересом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Забавная идея – использовать цитрусовые для соуса. Обычно их едят просто так, делают сок или варенье.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сироп?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с уксусом можно сделать что-то вроде кислого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Кислого? Уксус же для готовки используют,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Слышал, что если добавить немного сахара, то получится дороговато, но… возможно, это будет пользоваться спросом у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потенциальной прибыли, не только Флинт, но и Эмма загорелись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(Может, Эмма и не сильна в сельском хозяйстве, но в торговле у неё талант?)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ловко она вела переговоры, в этом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овощи приготовились как раз вовремя, и все принялись пробовать блюдо с заправкой, которую приготовила Риру.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восхитительно!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Кислинка соуса идеально сочетается с пареными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Флинт и Эмма выражали восторг, дети тоже понемногу ели и шумно обсуждали новое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Никогда не пробовал ничего подобного!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последнее время только ростки бобов ели, уже надоело… но это совсем другое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не надо так откровенничать, это же невежливо!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дешёвые, но питательные ростки бобов были спасением для бедствующего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Эмма и Адель покраснели от смущения и поспешили одёрнуть детей, но те, не понимая, в чём проблема, надули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Э-э? Но это же правда! Адель-нээчан всегда говорит, что врать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дети тут же приструнили младших: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хватит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тоже попробовал блюдо. Винный уксус смягчался соком риканды, и получалось действительно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общем, эксперимент удался. Думаю, с варёными яйцами тоже выйдет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Варёные яйца! Какая роскошь… Если подавать это как местный деликатес, можно продавать туристам по завышенной цене…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Эмма уже строила планы, представляя возможную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направить доход на содержание храма, это будет косвенным пожертвованием… Но сначала нужно покрыть убытки, потом купить цыплят…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бормотание стало слегка жутковатым. Адель поспешно засмеялась, отвлекая внимание, и поклонилась Виоланту.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и сказал Виолант-Сама, это поможет сэкономить на дровах. Спасибо вам. Мы и дальше будем экспериментировать с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пожалуйста. Дальше всё зависит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 Виоланта священнослужители и плотники согласно кивнули. Особенно последние – у них была коммерческая жилка, так что они наверняка придумают, как выгодно продать новое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результатами эксперимента, Виолант попрощался с оживлённой компанией и покинул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вспомнил, как в столице пил сок из плодов цубутэ, и зашёл на рынок, чтобы купить несколько риканды. Вернувшись в гостиницу, он попросил Риру сделать из них сок, заморозить его и превратить в щербет.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угостил Лиону и остальных, те как раз вышли из бани и отдыхали в раздевалке, потягивая лимонную воду. Новый десерт пришёлся им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был хороший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самого Виоланта, то для него это было просто способом убить время, так что он спокойно отдыхал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Дон, зять Зоры, отказавшись от предложения, унёс домашние приправы в храм на заднем дворе. Заинтересовавшись, Зора под предлогом курения вышел во двор и украдкой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храма собрались жрецы, женщины из приюта и плотники, оживлённо о чём-то беседуя. Вскоре они начали что-то есть, а затем тот самый молодой аристократ со свитой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Юана, Зора вздрогнул, но быстро взял себя в руки, затянулся трубкой и выпустил клубы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сохранять хмурое выражение, но Юан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так интересно, почему бы не пойти и не посмотреть? Виолант-Сама предложил сделать пароварку, использующую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Пароварку? Так вот почему Флинт и его компания там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Зора, учёный-маг стихий, посвятивший жизнь созданию удобных магических инструментов, загорелся от идеи нового, незнакомого ему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поддавшись любопытству, я последовал совету Юана и отправился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да это же наш учитель-маг! Что случилось, раз ты выбрался на улицу? Это же редкость!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Я-то думал, ты растаешь под солнцем, старик!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Плотники, заметив меня, тут же начали подшучивать. Зора резко нахмурился, и его взгляд стал настолько угрожающим, что рабочие поспешно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за пароварка? И чего ты так самодовольно ухмыляешься?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как же, учитель! Эта штука почти ничего не стоит в производстве. Сделал один раз – и можно долго использовать, да ещё и дрова экономит при готовке. Здорово,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 с гордостью показал на пароварку.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Хм… Действительно, занятная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идея Виоланта Летцерхайна.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Ва… кто? Кажется, где-то слышал это имя…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ты, дедуля? Это же второй сын нашего лорда!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Нашего лорда? А я-то думал, это какой-то дворянский бездельник…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Адела вздохнула и объяснила, а Зора только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раз тебе говорили! В одно ухо влетает, в другое вылетает, ей-богу…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Дон, держа в руках контейнер с приправами, которые они принесли, раздражённо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тут чем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Помогаю храму. Когда-то я тут служил младшим жрецом, и… Детей жалко, голодные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был родом из столицы, но, служа в храме, часто переезжал. Так он и познакомился с Катреей, дочерью Зоры, которая помогала в храмовом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Зоры исказила горечь. В те времена он был поглощён исследованиями, забросив семью, и Катрея его ненавидела. Он любил дочь, но ей не нравилось, что он тратил почти все деньги на свои опыты. Они часто ссорились, и в итоге Катрея, вопреки его воле, вышла за Дона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счастлива была дочь после свадьбы, Зора злился на Дона. «Как ты посмел увести её у меня!» – думал он, но, когда ему напоминали, как тяжело Катрее приходилось до замужества, он замолкал.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цокнув языком, Зора бросил на Дона недовольный взгляд, но жрица Эмма, не обращая внимания на его настроение,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разница с слухами! «Бесполезный младший брат» – это же явная ложь! Он не только не злой, а наоборот, очень добрый. Как такое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у него плохие отношения со старшим братом, вот и всё, – равнодушно ответил Дон, и Эмма согласно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Зора подошёл к пароварке.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Осторожнее, можно обжечься паром! – предупредил Никол.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Знаю, знаю… – буркнул Зора. – Так, понятно. Пар идёт через эти отверстия, а когда крышка закрыта, он остаётся внутри и готовит… Чьей, говоришь,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Виоланта Летцерхайна, я же уже сказал! – раздражённо ответил 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Эмма, успокаивая его, объяснила Зоре: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прочитал об этом где-то и предложил идею мастерской Ханца в обмен на бесплатный прототип. А если дело пойдёт, он попросил отчислять храму два процента с продаж. Разве не чудесно?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Два процента… Для идеи маловато, но как пожертвование –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Зора задумчиво почесал подбородок и начал ходить вокруг пароварки.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что-нибудь интересное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Ещё предложил делать соус из виноградного уксуса и сока ликанды для тушёных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Уксус и фруктовый сок?.. Интересное сочетание!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Зоры загорелись. Много лет занимаясь исследованиями, он знал, что оригинальность мысли – самое ценное. Теперь он жалел, что не поговорил с Виолантом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Свёкор, насчёт работы в Река… Они ещё ждут твоего ответа. Если интересно, я могу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Дона снова разозлили Зору, и он упрямо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не знаю! Просто заглянул из любопытства. Я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и остальные переглянулись, глядя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же явно заинтересовался,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неискренний…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жители пересмеивались, глядя на удаляющуюся фигуру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Виноградный уксус – уксус, получаемый из вина. Говорят, где есть вино, там рано или поздно появится и уксус.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(Если кратко погуглить, окажется, что у него давняя история. Его делают, оставляя вино в открытой ёмкости под марлей, чтобы туда попали уксусные бактерии. Но если что-то пойдёт не так, получится просто испорченное вино, так что лучше не экспериментировать без опыта.)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вина содержат консерванты, поэтому дома такой уксус не сделать. Но можно смешать вино с готовым уксусом – так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резкой кислоты он хорошо подходит для заправок. (Хотя лично я не пробовал.)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Бальзамический уксус – другой сорт, изготавливаемый из винограда, но с долгим сроком выдержки – иногда до 200 лет! Он дороже из-за сложного 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 заправки: уксус, фруктовый сок, соль, перец и немного масла. Иногда я сам так делаю – просто и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заменить сок тёртым луком – тоже выходит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Совет: добавить немного кислого сока (кабосу, лимона) в конце жарки овощей – придаёт интересный вкус. Но не переборщите, иначе аромат улетучится.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Попробуйте, если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