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каменными зданиями, выстроившимися на пологом склоне, поднимались клубы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повозки, проехав через огороды, въехали в город Эндск. Минуя район с множеством домов, лавок и постоялых дворов, они остановились у входа в изысканную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Фух, наконец-то прибыли! Какой интересный город!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Лиона, одетая в доспехи рыцаря, выпрыгнула из повозки вслед за Найтом и, оглядевшись вокруг, восхищённо воскликнула. Затем, не стесняясь посторонних взглядов, потянулась.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высочество, это неприлично! – тихо пожурила её Лизелотта, вышедшая следом в образе горничной.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Виноват, виноват. Ой, Виолант-Сама, позвольте вашу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Лиона резко протянула правую руку, отчего Виолант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П-пожалуйста, остановитесь, ваше высочество! Невозможно, чтобы вышестоящий оказывал такие знаки внимания низшему!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что ты такой серьёзный? Считай это игрой!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сердце сейчас остановится!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упрямый отказ Вио, Лиона пожала плечами. Позади неё мягко вмешался Легион: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Барышня, пожалуйста, прекратите эти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Лиона неохотно отступила в сторону, и Легион вместо неё протянул руку. Вио положил на неё свою левую руку и сошел с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(Чёрт возьми, это действительно вредно для сердца…)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пребывания в городе Дога Найт предложил и реализовал «план по спасению». Суть его заключалась в том, чтобы перекрасить повозку Лионы из чёрного в зелёный цвет, арендовать пустую чёрную карету и отправить её в сторону Нады, а самой Лионе и её спутникам следовать за Виолантом, притворяясь его слугами.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графиня Лизелотта теперь стала горничной Лизелоттой. Остальные сохранили свои прежние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сделано не только для смены имиджа, но и потому, что совместное путешествие графини Лизелотты и герцогского наследника Вио могло вызвать нежелательные слухи. Если бы окружающие решили, что незамужние аристократы отправились в свадебное путешествие, это обернулось бы грандиозным скандалом.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уж выглядеть как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никаких признаков погони не наблюдается.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взял здесь самый просторный и роскошный номер, уступив спальню Лионе, а сам собирался отдыхать в комнате для прислуги.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вернулся дворецкий Джил, который заранее отправился на ресепшен, в сопровождении благородного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забронировал комнаты, молодой господин. Это управляющий, мистер Браун.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Добро пожаловать, господин Виолант. Я управляющий этой гостиницы, Шугар Браун.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Пожимая протянутую руку, Виолант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Шугар?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Шугарл. Шугарл Браун.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Прошу прощения. Просто имя непривычное…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в порядке. В этих краях оно довольно распространённое, но гости из других регионов часто переспрашивают.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Браун слегка выделил слово «регион», словно намекая. Для такого курортного места, как это, Река, откуда родом Виолант, действительно могла считаться глубинкой. Но он не ожидал, что его будут подкалывать с самого начала. Возможно, из-за того, что в его семье Виоланта считали «неспособным младшим братом».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сделал вид, что не заметил намёка, и попросил показать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прошу, Браун.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уверен, вы останетесь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Браун оказался слегка язвительным человеком, но комната была великолепной.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бело-зелёных тонах, она выглядела уютной и располагала к отдыху. Это был отдельный корпус, снятый целиком, с собственной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(Если бы принцесса не предложила оплатить, я бы здесь точно не остановился…)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предпочёл скромную гостиницу среднего класса. В отличие от столицы, здесь не было болтливых аристократов, так что можно было позволить себе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вещи сложили в холле, Вио попросил прислугу покинуть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высочество, пожалуйста, воспользуйтесь спальней. Соседнюю комнату для прислуги займёт Лизелотта. Я буду в комнате для слуг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понятно. Благодарю, господин Виолант.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за что. Но, Лизелотта, будьте осторожны с волосами и прочим. Если догадаются, что здесь была женщина…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Решат, что я привёл сюда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скривился и слегка отвел взгляд. Это было правдой, но, услышав это вслух, он не знал, как реагировать. Тогда Лизелотта отчитала Лиону: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высочество, проявите немного скромности! Видите, господину Виоланту неловко?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ладно. А теперь давайте скорее в баню!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вообще меня не слушаете, ну что за…!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Лизелотта возмущённо упирала руки в бока, Джил передал ей брошюру о правилах купания и пожелал приятного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Ланц, мы поднимемся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 за помощь, господин Виолант.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кивнул в ответ на поклон Ланца и вместе с Джилом направилась к холлу. Поднявшись по лестнице на второй этаж, они увидели, как кучер Лионы, Найт, Севал, а также Риру, Легион и Хаузель разгружали вещи. Семья Самарели, воспользовавшись случаем, отправилась ночевать в дом того самого мага, так что их здесь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 в коем случае!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хотел предложить помощь, видя, как они возятся, но все хором отказались.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Шучу. …Где моя комната?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собирался распаковать свои вещи, но для них, видимо, было немыслимо позволить хозяину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сделать вид, что это была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Риру провела его в отдельную комнату. Вероятно, она предназначалась для дворецкого или старшей горничной. По сравнению с покоями Вио в Река она была довольно тесной, но здесь имелись комод, шкаф, стол и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сам разберу вещи, вам не нужно ничего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господин, я принесу вам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Риру вернулась к разгрузке, а Джил вышел и вскоре принёс чай, сладости и книгу, которые поставил на стол, после чего снова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отхлебнул чаю и, не в силах сдержать любопытство, присел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Пружины не прогибались, и она была довольно жёсткой, но матрас оказался плотным. От покрывала исходил травяной аромат. По крайней мере, всё выглядело чистым, так что Виола не имел претензий.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интересно, таковы ли кровати у слуг, и он слегка похлопал по набитой подушке, когда Джил принёс сундук. Ловко разложив вещи по шкафу и комоду, он принялся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Вио, оставшись без дела,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усадьбе в Река комнаты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здесь чисто, есть необходимая мебель, окно. Светло, и воздух хорошо циркулирует.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И ещё есть крыша, стены и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рассмеялся и хлопнул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Ха-ха, точно, именно так. Отличный ответ!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Хо-хо-хо. Вы правда так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Вио и Джила, видимо, разнёсся по коридору, потому что в дверях показался Найт.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Рад видеть вас в хорошем настроении. Я волновался, что вам не понравится комната для прислуги.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Меня устраивает, если чисто. А ещё – безопасная комната с замком и хороший чай. Ничто не сравнится с покоем и душевным равновесием.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Найт удивлённо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Это… действительно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нравится эта комната, так что не беспокойтесь обо мне. Займитесь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 за заботу. Если что-то понадобится, пожалуйста, скажите.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Спасибо. Но всё в порядке, у меня есть отличный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с лукавым взглядом кивнул на Джила, и тот улыбнулся в ответ. Найт с умилением наблюдал за этой сценой, поклонился и вышел. 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http://bllate.org/book/14688/1311875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