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Виоланта привлек мужчина в тени деревьев, раздался резкий металлический звон, и на мгновение в ночной тьме рассыпались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выхватил меч и отбросил кого-то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длинный клинок, он слегка обернулся и подал Вио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понимая, что происходит, тот послушно схватился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Трах-трах-трах!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дверь начинает покрываться льдом, Вио резко отдернул руку. Ледяная корка моментально обволокла не только дверь, но и весь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назад, он почувствовал, как Легион встал за его спиной, прикрывая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поднял взгляд. На крыше сидел юноша в черном, лицо которого скрывала маска, оставляя видимой лишь ухмыляющуюся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знакомым, и ладони Виоланта невольно вспотели. Медленно оглядевшись, он остановил взгляд на молодом человеке, в которого впился взглядом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…Эйрик.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серебристые доспехи, он был вылитым Эйриком.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сохранял спокойствие и неторопливо перевел взгляд на мужчину, обратившегося к нему. Тот был выше Эйрика и обладал мощным телосложением. Лицо скрывал шлем, но в его манерах чувствовалась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светской беседы вы выбрали довольно агрессивный тон, – заметил Вио, обращаясь к нему с непринужденностью, будто они сидели за чашкой чая. –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неужели похоже, что мы пришли поболтать по-дружески? – рассмеялся юноша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велению Посланника мы пришли вершить над вами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…Посланника? Вы имеете в виду Великого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случае! Великий дух ниже рангом, чем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были для Вио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но, кажется, наши представления о мире расходятся. Какой именно бог желает меня судить? Хотелось бы узнать – дело-то касается лично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на крыше с явным раздражением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самоуверенность! Твой последний союзник заперт в доме, а ты окружен тремя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начну жалобно вопить о помощи, вы мне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тратить силы на бесполезные действия? Мне куда интереснее узнать причину вашего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боялся,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Вио уже не был тем, кем был месяц назад. Раз уж он решил сражаться со своим демоническим братом, то был готов к неприятностям. Просто на этот раз они пришли с неожиданной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как бесит. Капитан, дайте мне прикончить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Сова! Я же сказал – этот человек моя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тебе, Эйрик! Не жадничай. Ты же уже убивал его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видишь –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юноша по прозвищу Сова и Эйрик не особо ладили. Они обменялись злобными взглядами, но мужчина, названный капитаном, хлопнул в ладони, прерывая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Оставьте глупые споры на потом. – Он повернулся к Вио. – Раз уж вы так настойчивы, я вам объясню. Бог, о котором мы говорим, – это Зофи, богиня мудрости. В качестве дара божеству, провидящему время, подходит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вы хотите меня казнить, чтобы принести в жертву время, которое я мог бы прожить? Логично, но звучит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соображаете. Ну да, именно так. Посланник указал, что следующая жертва – вы,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Жертвоприношение, значит? Такой конец я точно не предвидел. Что думаешь,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обращать внимания на бред сумасшедших, господин Виолант. Пока я здесь, они и пальцем вас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окинул взглядом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кто из вас будет моим противником?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 Беру свои слова назад! Я его убью! – взорвался Сова, крутанув посох и направив его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взываю: яростные воды, клинки прибоя! Устремитесь!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взываю: щит величайший!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 неба обрушился водопад, Легион успел создать магический щит. С шумом вода разлилась по земле, заливая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мгновенно сориентировался и прошептал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взываю: зеленый плющ, простирай свои ветви к небесам! Земля, воспой!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взываю: ледяная госпожа, леденящее дыхание! Устремись!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Затопленная вода мгновенно замерзла, но ноги Вио остались незатронутыми. Он хотел использовать плющ как опору, но, похоже, Легион предвидел действия Совы – он ловко подхватил Вио и отпрыгнул, уже выйдя из зоны действия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опустив Вио на землю, Легион в тот же миг парировал удар мечом Эйрика.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(Невероятно… У него что, глаза на затылке?)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сверхчеловеческой реакцией Легиона, Вио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пять ударов, а затем тяжелый звук – и Эйрик отлетел в сторону. Похоже, Легион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что Эйрик кубарем покатился по раскисшей от дождя земле. Он встал на колено, сжимая живот и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стоял за спиной Легиона, он заметил, как Сова на крыше нацелил посох, и приготовился к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взываю: ослепительный свет! Воссияй!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прием, но он сработал – Сова зажмурился от вспышки, и его атакующее заклинание полетело мимо. Ледяные глыбы с грохотом вонзились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руками за маску, Сова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думал. Если уж тебя зовут Сова, значит, ночью ты видишь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прозвище! Кодовое имя, понял?! – огрызнулся Сова на реплику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поведение могло бы расслабить, но Легион не терял бдительности, оставаясь лицом к лицу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драконов вы и правда так слабы? Может, стоит еще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(Ну, скорее, просто Легион слишком силен…)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прошлом, каким его знал Вио, Эйрик считался весьма искусным бойцом в Наде. Но для Легиона он – как ребенок. Талант – страшная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Легион обратился к Вио: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Виолант. Теперь мне будет немного проще. Но, если можно, создайте вокруг себя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немедленно произнес заклинание, окутав себя защитным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Видимо, против первого рыцаря королевства вам действительно нечего противопоставить, – заметил капитан, обнажая меч и становясь в стойку перед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его вид излучал угрозу, и Вио казалось, что он стал еще больше. Легион же спокойно занял позицию, держа клинок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они готовы были ринуться в бой, раздался оглушительный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А-а! – вскрикнул Сова, срываясь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в воздухе, он приземлился на ноги, а чуть поодаль мужчина в глубоко надвинутой шляпе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 Лучше бы сломал шею при падении – смерть была бы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Жутковато, 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встал другой, в сером одеянии с капюшоном, с длинным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Сова, ты и в соседних странах гадишь? Пора завязывать. Твоя прямолинейная тупость для такого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Я же сказал – я Сова! Не лезь не в свое дело. – Он прищурился. – Стоп… Ты как здесь оказался? Ты же вернулся на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Знакомый? – спросил Эйрик, наконец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Наемник по имени Найт. Вечно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этот. Слышал о нем. Назойливая обезьяна, плетущая хитрые планы, – пренебрежительно бросил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Обезьяна? Вот уж запомнили не самое лучшее. Могли бы и пооригинальнее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держа меч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 была очевидной, но капитан оставался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Похоже, с таким перевесом сил нам не справиться.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Эйрик и Сова одновременно бросили дымовые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шляпе рассеял дым ветром, но троих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мелким дождем Вио, ослабив бдительность, взглянул на 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Господин Найт?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