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земли королевства Истия – одни из самых плодородных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реки, берущие начало в Альпийских горах, разделяются на два рукава: один превращается в реку Моника, что течёт через столицу, а второй – Рида, которая служит границей между владениями Летцерхайнов и королевскими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короткий путь между ними – пересечь обе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идёт о людях, то можно обойтись паромом, но для повозок и телег используют баржи – плоты для перевозки грузов, которые тянут за собой лодки, переправляя таким образом крупный багаж и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королевстве Истия, в отличие от Руслана, кораблестроение не столь развито, большие суда здесь не строят, и этот способ остаётся основным для перевозки грузов через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Виолы этот отрезок пути был самым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течение в обеих реках спокойное, всегда оставался риск опрокидывания, если скот начинал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Приводить судно в движение с помощью магии духов было легко, но страх – он никуда не 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Переправившись через Риду и переночевав в городке Уэст-Рида у самой границы владений Летцерхайна, Виола не спеша двигалась к соседнему городу Дога.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Переправа позади, теперь осталось только добраться до Эндска, – откинувшись на спинку сиденья, Виола обратилась к Риру и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ехал верхом рядом с каретой, и в окне мелькало его брутальное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Раз переезд господина Дона удалось устроить за три дня, маршрут сократился, – мягко ответил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удивился. Думал, минимум неделя уйдёт, – сказала Виола.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дом-призрак, принадлежавший Самарели, оказался собственностью Дона, и он, поручив присмотр за ним знакомому в столице, уложил лишь самое необходимое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назвать это переездом – настолько мало вещей он взял с собой. Всё это тащил запряжённый осёл под управлением Дона, а Юан шёл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лишь организовал телегу и осла, а остальное, похоже, делал сам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прочего – проверили рассаду и семена, докупили немного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Виолы доверили купцам, которые как раз направлялись в Река за товаром, так что к её возвращению всё уже будет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знала, что они прибудут в Река, торгуя по дороге, то заплатила за перевозку так, чтобы они не остались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наоборот – это принесло им чёткую прибыль, в отличие от обычной торговли, и, судя отчёту Джила, они были весьма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но карета вдруг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помахал рукой в окно, и Джил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карета, судя по всему, знатного господина, застряла. Как прикажете поступить? – спросил Легион,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ответила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 подозрительного – узнай, в чём дело. Поможем, если нужно. Если же это ловушка разбойников – минимум сопротивления и быстрый отход. В хвосте телега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Джил быстро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 Риру напряжённо ждали, Легион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дворянин из Руслана. Колёса застряли в колее, а его госпожа, как он сказал, приболела и отдыхает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дело плохо. Хаузел разберётся с каретой – идите вдвоём и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развернулся, карета тронулась и вскоре остановилась позади проблемного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кучер и слуги отчаянно пытаются вытащить застрявшую карету, Хаузел, возница Виолы,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так вы только ось сломаете!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на той стороне выглядел растерянным. Судя по молодости, опыта ему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иначе мы не сдвинемся с места! Что же мне делать,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посмотреть… Так, колёса увязли в грязи, – проворчал Хаузел.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дренажная канава, что должна была отводить воду, оказалась забита грязью, и колёса плотно в ней засели.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давить дальше, они зацепятся за камни, и нагрузка на ось станет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морока. Нет ли поблизости брёвен, что влезут в эту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только выгребать грязь и подкладывать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Смотрите, дождь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нам делать? – Молодой возничий, кажется, совсем запаниковал и беспомощно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 Беспокоиться о погоде сейчас бессмысленно. Главное – аккуратно приподнять колесо, не нагружая экипаж. Господин Легион, у вас случайно нет лопаты или чего-то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Лопаты?.. Ах да, возможно, у господина Дона найдётся.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тут же направился выяснять, а молодой возничий, сняв шляпу,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 за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трудную минуту люди помогают друг другу. У меня на родине это в порядке вещей. Да и наш молодой господин велел вам помочь. Он добрый. Вам повезло, что именно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Хаузел, выгребая грязь подручными камешками, подбадривал возничего. Тот, глядя на него, тоже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мы можем помочь? – спросили двое слуг в глубоко надвинутых шляпах.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указал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несколько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скрылись среди деревьев, а тем временем дворецкий Джил, видимо, не выдержав суеты, подошёл посмотреть, что происходит. Вскоре он вернулся к карете, и следом вышел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Хаузел, значит, нужно просто медленно приподнять колесо до уровня? – спросил он,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себе под нос, Вио отошёл к обочине и начал выводить на земле камнем какие-то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так?.. – Я желаю. Зелёный плющ, простирай свои ветви к небесам. Земля, воспой!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заклинание, он наблюдал, как из земли стремительно взметнулись побеги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резко. А если так? – Я желаю. Зелёный плющ, протяни свои ветви к небу неторопливо. Земля, воспой!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плющ поднялся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радиус действия, начертив на земле круг, Вио обернулся к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дай мне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дворецкий – он уже держал в руках то, что могло понадобиться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и возничий застыли, наблюдая за Вио, но тот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немного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собрался присесть, Легион, держа в руке садовый совок,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нужно просто очертить область вокруг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Сообразительный рыцарь быстро нарисовал мелом круг вокруг колеса, и Вио вновь использовал магию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желаю. Зелёный плющ, протяни свои ветви к небу неторопливо. Земля, воспой!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круга одновременно взметнулись побеги, медленно приподнимая колесо. Как только оно выровнялось, возничий вскочил на козлы и тронул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миновал колею, Вио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рассеялось, и плющ исчез, вернувшись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Потрясающе… Поднять только колесо, не повредив колею… – Хаузел был поражён – он никогда не видел такой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Вио отнёсся к этому как к чему-то обыденному.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Сделал на скорую руку, но получилось неплохо. Может пригодиться в зонах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небрежная реплика заставила Хаузела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ему, далёкому от магии, было ясно, что «сделать на скорую руку» такое –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– один из слуг, вернувшихся с ветками, выронил их,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скорую руку… Такую магию…? Что за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Великолепно, господин Виолант, – серьёзно сказал Легион. – Если это так просто, возможно, жители Реки тоже смогут её использовать. Как насчёт того, чтобы распространить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Вио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Преувеличиваете. Такое может сделать любой. – Он махнул рукой. – Ладно, помогли, идём дальше. Ах да, вы говорили, ваш господин нездоров? У нас есть врач, хотите, осмотрит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застал высокого слугу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Подождите минуту,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и остальные обменялись недоумёнными взглядами, наблюдая за странным поведением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«Баржа» – используется и в современности. Это что-то вроде плота без двигателя, поэтому гружёные баржи обычно тянут за собой лодки с моторами.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