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дому Дона Самарели наши герои заметили его самого, но, прежде чем подойти, увидели, что он, кажется, затеял какой-то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заколебался, но беспечное поведение двух стражников по отношению к серьезно настроенному Дону задело его за живое, и он не смог удержаться от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окликнул их, все четверо разом обернулись и уставились на Виоланта с ошеломленными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он слегка склонил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 такой? Не лезь не в свое дело! – глазастый мужчина средних лет – Биярса – злобно сверкнул глазами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Дон тут же тихо одернул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прикуси язык. Это младший сын герцога Летцерхайна.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Ч… что?! – Биярса округлил глаза, а стражники тут же выпрямились, охваченные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крайне жаль, что вы стали свидетелем этой неприятной сцены! Чем можем служить,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направлялся к господину Дону Самарели по делу, но, увидев, что он в затруднении, не смог пройти мимо…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переглянулись, и в их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но… с какой стати герцогскому дому понадобился именно он? Он же известный как пропойца-шарлатан… ну, в общем, он вряд ли подходит для лечения столь высокородных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А мне показалось, что жители Десятого квартала доверяют ему как врачу… Впрочем, это неважно. Я ищу его как ботаника – многие считают, что он весьма талантлив. Я надеюсь, он сможет мне помочь. О, и не волнуйтесь – у меня есть рекомендация от одного влиятельного лица. Джил, покажи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Джил, моментально поняв его намёк, достал из сумки рекомендательное письмо и протянул его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герб… Его высочества кронпринца?!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 недоверием уставились на Дона. Сам он тоже выглядел сбитым с толку и неуверенно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имя… в рекомендации кронпринца?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Разве вы не помните? В прошлый раз молодой господин говорил, что пришёл по рекомендации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 сожалению, нет,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возбуждён – возможно, слова Виоланта просто пролетели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кронпринц назвал его лучшей кандидатурой. Мы проверили и других, но… Дон Самарели наиболее подходит под наши требования, поэтому мы решили попробовать ещё раз. Но, собственно,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вернули письмо Джилу и ответили с официальным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настаивал, чтобы мы впустили его в склад Биярсы, но… мы решили, что это просто пьяный бред…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проигнорировали его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холодно заметил, и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обострённым чувством справедливости подобное поведение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Гх… Нам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почему вам нужно в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переспросил, Дон ответил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Моего сына отправили сюда за покупками, но он так и не вернулся. Я пришёл его искать. Хозяин говорит, что в складе никого нет, но я вижу –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да… Господин Самарели же видит духов,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Риру, стоявшая сзади,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онемели, уставившись на 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Верите вы в это или нет, но проверить склад не помешает. Итак, господа стражи, вы всё ещё намерены саботировать свои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его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взгляд заставил стражников вытянуться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Биярса, мы осмотрим ваш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чёрт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нехотя провёл их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присутствующих, юного Юана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видите? Никого нет. Я же говорил – это бредни пьяницы.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почувствовав себя обманутыми, уже хотели удалиться, но Дон вдруг резко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проверьте те бочки. Духи сходятся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недовольно поморщились. Они колебались – вскрывать опечатанный товар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нерешительность, Виолант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безмолвным давлением они нехотя направились к бочкам.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стойте! Вы что творите с моим товаром? Вино испортится!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ошибся – я выкуплю всю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стражники перестали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Биярса… нам понадобится что-то, чем можно разбить крышку… Ага, возьму-ка этот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стражник удерживал Биярса, другой ударил по крышке. Раздался лёгкий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Пустая?..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ударил сильнее, разбил часть крышки и приподнял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обхватив горшок с жёлтым цветком, спал 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виноват! Я ничего не знал! Должно быть, это шутка! – завопил Биярса.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взгляды стражников уже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Шутка? Странная шутка. Ключи от склада только у тебя. И потом – если бы он и смог забраться внутрь, то вряд ли бы так плотно заколотил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ублюдок, Биярса! – Дон с проклятьями вытаскивал сына из бочки. – Он бы задохнулся,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отчаянно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с ним бы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оставь отверстия для воздуха…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Биярса, давай-ка обсудим это подробнее в караулке.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набросился на Биярсу, который в ужасе прикрыл рот после своей оговорки. Даже обращение на «вы»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стражников, которые уже готовили верёвки, Дон поспешно проверил дыхание Юана, быстро осмотрел его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спит…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искренним облегчением Дон крепко обнял 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 не я! Я не виноват! Меня просто… виконт Форест попросил!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О-о-о… Значит, это ты задумал похищение? Ты ведь понимаешь, что торговля людьми – тяжкое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Биярсу уводили, Виолант наблюдал за происходящим на некотором расстоянии от входа. Один из стражников отдал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разберёмся с остальным, можете возвращаться. Дон, возможно, позже нам понадобится ваше свидетельство. Будьте добры помочь. – А теперь, Рон, оставайся здесь и присматривай за этим типом, а я позову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 имени Рон быстро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нам тоже пора. Но позвольте мне кое-что сказать. Надеюсь, вас не купят, даже если предложат деньги. Вряд ли вы настолько продажны.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уколол его, и оставшийся стражник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Признаю, я ошибся, не поверив вам из-за вашей любви к выпивке, но я не потерплю негодяев! Особенно тех, кто похищает детей!.. О… Прошу прощения за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побледнел и извинился, на что Виолант ответил лёгким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я был резок. Жители квартала могут быть спокойны, если такие честные люди, как вы, охраняют порядок. Желаю успехов в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Б-благодарю за добрые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что выглядело странно на фоне мрачного вида Биярсы.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Виолант почувствовал на себе чей-то взгляд и повернулась к входу в склад. Там стоял Дон, державший на руках Юана, и смотрел на 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Самарели, мы отправим вас домой в карете. Джил, проводи его. Мы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мой дом совсем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попытался отказаться, но Джил подошёл ближе и тихо объяснил истинные намерения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хочет, чтобы все видели, что вы под защитой дома Летцерхайн. Враждовать с виконтом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снова застыл в ошеломлении, а Виолант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вот так. Я не стану требовать платы за помощь, так что спокойно возвращайтесь домой. А насчёт вашего предложения…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Дона уговорили сесть в карету, он всё ещё колебался, но в конце концов низко поклонился и зашёл внутрь. Джил сел рядом, и карета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проводил её взглядом, затем задумчиво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дело с художником, теперь это… Может, в Десятом квартале мода на похищения? Надо доложить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позволите, я передам это Зелёным рыцарям.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это Легиону, Виолант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Виконт Форест… Не хочется лично его отчитывать. –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господин Вио?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голос, чтобы стражники у склада Биярсы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кого-нибудь болтливого и ненароком подкинь им правду. Остальное доделают сами – обрастёт слухами, как рыба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понимаю. Позорными сплетнями заставить его замолчать?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радостно кивнула. Жители, привлечённые шумом, уже столпились поодаль, наблюдая за происходящим. Притворившись, будто только что что-то вспомнила, Риру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Вио, вам, наверное, хочется пить? Там есть ларёк, я принесу вам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поклонилась и побежала к ларьку, якобы за напитком. Притворяясь, что не замечает, как любопытные тут же окружили её, Виолант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сюрприз. Пришёл проверить таверну, где ел Виолант, а попал на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сторону зевак, Лиона насвистывала, глядя на Вио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Лио, пожалуйста, не ведите себя так вульгарно. Иначе я пожалуюсь госпоже Милисент. Где вы только этому научились?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немедленно одёрнул её, но Лиона лишь удивлённо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Давно это было. Я часто бываю в городе, так что не помню. Но вышло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но… вздох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поник, но Лиона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Вио подошла её горничная, и Лиона с Найтом быстро скрылись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Севал,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Ланц, нас не заметят. О, сегодня Риру просто прелесть! Я уж думал, не увижу её снова –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перешёптывались Ланц и Севал, сопровождавшие Лиону.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Риру вернулась к Вио, Лиона приказала Найту выяснить у зевак,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поймали негодяя, который по приказу виконта Фореста пытался похитить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мерзавцы попадаются…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недовольно цокнула языком, а Найт мрачно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Лио…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знаю! «Хватит вести себя по-хамски», да? Хоть иногда дайте мне свободы!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Найт, приняв её слова всерьёз, даже пошатнулся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просто… не хочу, чтобы вы вели себя как уличная шпана! Ладно, буду терпеть, даже если вы станете «хулиганкой-принцессой»!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грубость? И сколько раз говорить – зови меня 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«хулиганка Лио».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Найт получил лёгкий пинок от 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