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Десятого квартала. Магазин Биярсы был одним из крупнейших в округе. Здесь продавали чай, травы, лекарственные растения, а также алкоголь, приправы 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открыл дверь и обратился к мужчине средних лет, читавшему газету за прилавком: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господин Биярса. Я принёс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Биярса отложил газету и подошёл к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Юань. А где 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суровый мужчина с коротко стриженными каштановыми волосами. Юань немного побаивался его, но окружающие уверяли, что Биярса – надёжный человек, поэтому мальчик старался не показывать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ушёл на срочный осмотр, так что я пришёл вместо него. Вы сможете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Биярса усмехнулся в ответ на вежливый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Юаня корзину, поставил её на прилавок, убрал газету и разложил травы. Осмотрел, пересчитал и протянул деньги вместе с товарной распиской.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эти повреждены, так что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Передам отцу.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аккуратно убрал деньги и документ в карман, поклонился и уже собрался уходить, но Биярса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Юань, извини, но твой отец ведь разбирается в растениях,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Я тут приобрёл редкий экземпляр, но сам не могу понять, что это. Передай отцу: если он сделает описание, я отдам ему один саженец. Э-э… он в складе.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просьба для отца, Юань выпрямился. Он был уверен, что запомнит это, но если поручение окажется сложнее, могут возникнуть проблемы. Размышляя об этом, он последовал за Биярсой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дверь в помещение, расположенное прямо рядом с магазином, и указал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тот саженец.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мог разглядеть его с порога и замялся. Биярса жестом велел ему зайти внутрь. Мальчик подошёл ближе и внимательно осмотрел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Биярса… это же листья иолы…?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щелчок, и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погрузившись в темноту, Юань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Биярса?!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двери, стал бить в неё кулаками, но та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Биярса, что происходит? Хватит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злорадный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Юань. Я как раз ждал, когда ты придёшь один. Хе-хе, представляю, как Дон побелеет от ужаса. Зрелище будет 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ненавидите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ум мог предложить лишь самое простое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хороший парень. Но перед деньгами даже дружба меркнет. Слышал о виконте Форесте?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Виконт Форест? А! Тот аристократ, который хочет взять меня в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он. Пообещал мне один торговый путь, который я давно хотел заполучить, если доставлю тебя. Так что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онемел от такой наглости. Он знал, что в мире есть плохие люди, но не ожидал, что предателем окажется кто-то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почему отец так беспокоится обо мне… теперь я понимаю.)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Выпустите меня! Это жестоко! Папа! Па-а-па!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что не сможет вернуться к отцу, Юань начал биться в дверь, но та была слишком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зрение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шум прекратился, Биярса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растение выделяет пыльцу, которая действует как снотворное в темноте. Поспи, Юань. Когда проснёшься, окажешься в доме виконта. Для простолюдина должность пажа при аристократе – большая удача.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последним, что услышал Юань, прежде чем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 оказалось лёгким, и, выписав лекарство, Дон вернулся домой уже через час. Но, не обнаружив Юаня,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я обыскал весь дом, но его действительно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 дороге из лавки Биярсы задержался? – подумал я, но Дон хорошо знал, что Юан – послушный ребёнок и не станет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 Биярсы?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Дон снова вышел из дома. Пройдя через ржавые ворота, он неожиданно столкнулся с соседкой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Дон, как раз вовремя! Мне дали овощей с запасом, так что поделюсь с вами. Покормите Юана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Роза, но сейчас не до этого. Ты не видела Юана? Я отправил его по делам около 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Юана? На рынке я его не встречала. Опять лень одолела, и ты взвалил заботы на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 приём. Срочный пациент. С утра всё впопыхах… Ладно, раз не знаешь, я поищу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уже собирался уйти, но Роза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подожди! Овощи оставлю у входа, ладно?.. Ну и характер – чуть что касается сына, сразу заводится!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Бурча, она взглянула на жёлтые овощи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Биярса, Юан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закат, и Биярса как раз готовился закрывать лавку. В отличие от магазина в Третьем квартале, у десятого не было денег на железные решётки, так что перед стеклянными витринами ставили деревянные щиты. Остальные лавки по соседству 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Биярса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да. Он забрал листья иолы. Деньги и квитанцию я ему отдал.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он до сих пор не вернулся, вот я и ищу. Значит, его здесь нет…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ладно. Юан уже большой, можешь и шалости ему простить,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старого торговца за наставления, Дон вышел на улицу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он вспомнил о пожилой паре, которая души не чаяла в Юане, и решил проверить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в углу зрения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склада рядом с лавкой клубились светящиеся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что вокруг тех, кому благоволят духи, собиралось много таких огоньков, но не в таком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Дон вспомнил, что нечто подобное произошло перед смертью жены. Тогда духи словно хотели дать ему возможность попрощаться – они выстроились в светящуюся нить, и благодаря этому он успел сказать ей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снова пытались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тут же развернулся и вернулся к Биярсе.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…Биярса, в складе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торговец выронил деревянный щит. Тот с грохотом покатился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 Там никого нет. Сегодня у работников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не упустил, как забегали глаза Биярсы.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 был здесь, да? И сейчас в складе?.. Бывший жрец – не дурак,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редко, но встречались те, кто получал откровения свыше, или обладал особым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всего лишь видел духов, но не обладал божественными способностями – однако сделал вид, будто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торговцев много суеверных. Биярса был одним из них, так что угроза должна была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Говорю же, там никого нет!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докажи. Проведи меня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 Там хранятся ценные товары! Как я могу тебя туда 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Биярса рассвирепел и, заметив патрульных, подозвал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тут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объяснил ситуацию, но между уважаемым владельцем крупной лавки и пьяницей-лекарем, которого все называли шарлатаном, они, разумеется, поверили Биярсе.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Дон, опять напился? Хватит приставать к Биярсе с нелепыми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просто откройте склад и проверьте! Вы же можете присутствовать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Ладно-ладно. Уже темнеет, идите-ка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отмахнулись от его слов, будто от бредней, и Дон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тон?! Мой сын пропал! Он ушёл сюда по делам и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всегда где-то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вы…! Хоть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в голову, и он уже сжал кулаки, как вдруг раздался холодный, отрезвляющий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Серебристоволосый юноша с прекрасными чертами лица стоял рядом, слегка склонив голову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