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Пшеница, устойчивая к холоду…?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рассказ Риру, Виолант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такие замечательные исследования проводились? Но в рекомендательном письме об этом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Вероятно, потому что результаты сжёг лысый… то есть, жрец из Нады, – ответила Риру с мрачным выражением лица. Виолант кивнул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Понимаю твои чувства, Риру. Если бы этот жрец сейчас стоял передо мной, я бы, пожалуй, не удержался и задушил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Вместо того чтобы гнать медовуху, можно было бы получить куда больше прибыли… Да у него явно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Злобные слова Риру звучали пугающе, но Виолант даже не думал её останавливать. Он лишь разочарованно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вот такие таланты есть, а пригласить их не могу… Как я могу сказать человеку: «Вернись в Летцерхайн, полный травм»?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всякий случай я рассказала о работе, но… реакция была не слишком воодушевляющей.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Понятно. – Джил, можешь проверить других из списка? Сначала встретимся, а потом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Переключившись, Виолант отдал распоряжение дворецкому. Джил кивнул и взял документы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вам будет угодно. Всего десять человек… Трёх дней будет 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Трёх хватит? Можно и неделю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трёх дней вполне хватит. Могу я отправиться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Конечно. Тебе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позволите, я воспользуюсь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Джила Виолант тут же дал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 Сегодня я буду в комнате… На улице жарко, так что не забывай отдыхать. И передай привет Хаузелю.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Слушаюсь. Тогда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поклонился, направился в комнату прислуги, надел шляпу, взял сумку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Легион тоже отправился на поиски мага, так что Виолант решил насладиться чаем с Риру.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же днём, после полудня, Севал и Ланц были вызваны в кабинет кронпринца 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мы явились по вашему приказу. Э-э… Ланца я понимаю, но зачем я? Мне что-то грозит?..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рабочим столом, Севал робко поинтересовался. Арс усмехнулся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Севал, ты сделал что-то достойное выговора?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Н-нет, ни в коем случае! Просто… меня обычно вызывают, только когда хотят отчитать…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больше про Фиона. Я знаю, что ты хорошо справляешься. Но поумерь свои развлечения. Мой рыцарь должен быть образцом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Арс слегка уколол его, Севал скривился. Ланц же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же есть невеста, а ты уже снова пустился во все тяжкие? Ты и правда настолько безнадёжен?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Вовсе нет! С тех пор как я встретил Риру, я даже не думал о таком! И вообще, что значит «безнадёжен»…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поднял руку, прерывая возмущённого Севала.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пошутил, не принимай близко к сердцу. Прости за спешку, но у меня для вас важное задание. Слушайте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и Ланц отдали честь, и Арс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Ваша задача – безопасно доставить одну важную персону в замок. Вам придётся притвориться слугами, сопровождающими её в путешествии. Перекрасьте волосы и переоденьтесь в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Слугами?..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Ланц, младший сын аристократа, выразил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корчи такую недовольную мину. Если выполните задание, подумаю о повышении или надбавке. Одежда и средства приготовлены снаружи. Камердинер вас проводит – подготовьтесь и отправляйтесь в эту гостиницу. Подробности узнаете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Арс протянул им бумажку с адресом. Ланц взял её обеими руками и вернулся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тут же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высочество, почему такое важное задание, за которое обещано повышение, поручено мне? Ланца я понимаю, но… Разве командир не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Верно, Фион был против. Но так пожелала другая сторона. Поймёте, когда приедете. Что ещё?.. Похоже, нет. Тогда немедленно приступайте к выполнению.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Подгоняемые Арсом, Севал и Ланц отдали честь и вышли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дворца, в указанном доме, они переоделись и направились в ту самую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«Лягушонок»…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Севал, перекрасивший золотистые волосы в каштановый, и Ланц, сменивший рыжий на чёрный, в простых рубахах и штанах, подняли глаза на вывеску постоялого двора в переулке. На деревянной табличке была нарисована лягушка.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Уголок неприметный, похож на место для тайных встреч.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осведомлённо, Севал. Вы что, изменяли?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«……Это уже слишком, Ланц. Неужели ты никогда не изменял?.. Хотя нет, наверное, были мимолетные интрижки?»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склонил голову набок. В зеленых глазах Ланца застыл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тебе сначала умереть и воскреснуть?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нет же, это она врала! Из-за этого я чуть не отправился на тот свет от руки ее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жаль. Лучше бы тебя прикончили.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хватит издеваться,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проигнорировал его слова и постучал в дверь таверны «Амагаэру».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провели в комнату в глубине второго этажа. Едва они вошли, дверь тут же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здравствуйте, рад вас видеть.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молодой человек, поднявший правую руку в приветствии. У него были каштановые волосы, но в черных одеждах рыцаря он выглядел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Сэр Найт?!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охрана важной персоны – это случайно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удивленным Севалом Ланц спокойно пробормотал и перевел взгляд вглубь комнаты. Там стояла девушка с каштановыми волосами в алом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…Вряд ли это принцесса 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же это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 Ланца Севал тут же подхватил, тоже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девушки было миловидным, но не столь ярким, как у Лионы. Строгая, немного нервная барышня с холодной аурой. Да и глаза у нее были красно-коричневыми – явно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Сэр Найт, неужели вы так облажались, что вас отстранили от охраны принцессы?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бесцеремонный вопрос Севала раздался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Ха-ха-ха! Великолепно! Так мастерски обмануться – это просто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Женщина-рыцарь, стоявшая у двери, схватилась за живот от смеха. У нее были каштановые волосы, но, увидев ее лицо, Ланц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Принцесса Лиона?! Что это за наряд?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Ты, должно быть, тот самый рыцарь, которого так хвалил Арс. Ланц, верно?.. А значит, ты – Севал. Тот самый, что «обожает горничных».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указала на них, продолжая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привычке носить мужскую одежду, ее образ женщины-рыцаря смотрелся естественно, без тени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и Ланц поспешно опустились на одно колено, отдавая рыцарские почести. Склоняя голову, Ланц вдруг усмехнулся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Поздравляю, Севал. Тебя запомнили так…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радует… Слушай, Ланц, ты же меня ненавидишь,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бы. Но не переживай – я одинаково презираю всех ветреных типов.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как воодушевляюще. Большое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Севал ответил с горькой иронией, на что Ланц невозмутимо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Всегда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Встаньте, оба. Простите, что заставил вас сопровождать меня по такой прихоти. Я собирался нанять наемников, но Арс и Диана сказали, что лучше выделить рыцарей. Вот я и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подняла их с колен и представила даму, поднявшуюся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Познакомьтесь: графиня Лизелотта Бьянка. Вымышленная персона, но дом Бьянка существует на самом деле. Они живут на окраине Руслана, и у них есть дочь, чье лицо никому не известно – идеальный вариант. Настоящее имя скроем ради правдоподобности.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Ланц кивнул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на самом деле мы охраняем вас, принцесса, но официально – эту барышню?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Именно. На мою жизнь покушается одна хитрая лисица, так что, чтобы обмануть врага, я буду играть роль служанки и рыцаря при знатной даме. Найт – мой страж. Еще есть кучер… а вы двое –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Лиона быстро объяснила план и слегка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выбрали именно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Севала Найт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идея. Насчет Ланца рекомендации дали и кронпринц, и командир, а вот Севал произвел хорошее впечатление, когда мы вместе ужинали. Мы не знаем, кто здесь друг, а кто враг, поэтому хотели выбрать тех, кто вызывает доверие. Ну и интуиция наемника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насчет местных рыцарей?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вопрос задал Ланц.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не привлекать внимания, мы отправили их назад. Теперь мы вернемся под видом вымышленных персонажей. 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подумала, что неплохо бы посмотреть, как живут простые люди. Впрочем, королева и так знает мои мысли, так что беспокоиться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усмехнулся, а Лиона уверенно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но только не отходите от меня,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…Госпожа 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прекратите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 схватился за голову – даже он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Найт был игрушкой в руках Лионы. Ланц и Севал, предвкушая грядущие трудности, с трудом сдержали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