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вернувшись в королевский замок, Виолант сошел с кареты и сразу же столкнулся с командиром Ордена Зеленого Света, Фионом Розаином.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О, лорд Виолант Летцерхайн. Как ваши раны? Удивительно, что придворный врач разрешил вам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Фион намекал, не ушел ли Виолант без разрешения. Тот ответил с легкой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Благодарю за заботу, лорд Фион. Врач дал разрешение, так что можете не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Понятно. Но все же поражает ваша смелость – выходить в таком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предупредил врача о цели визита. У меня была договоренность встретиться с дедушкой и бабушкой, так что я навещал их в Цветочном дворце.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бывшего короля?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Фион резко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одобряю. Не стоило беспокоить его величество, чье здоровье и так слабо, лишними разговорами.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Виолант невольно сделал раздраженное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Простите, но вы, кажется, ошибаетесь, лорд Фион. Я не упоминал о деле принцессы Лионы. Скажите, что вас так раздражает?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Виолант знал, инцидент был исчерпан. Он не понимал, почему Фион так зол.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Прямой вопрос заставил Фиона замешкаться. Он неловко откашлялся.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…Я всегда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выдав оправдание, он неохотно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Кронпринц доложил результаты расследования дела принцессы. Подозрения с вас сняты, так что можете свободно покидать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Понял. Благодарю за информацию. Можно узнать подробности?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Спросите у Ланца. У меня сейчас дела. Я спешу.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Фион уже собирался уйти, но вдруг остановился, словно что-то вспомнив. Он достал из кармана завернутый в ткань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Простите за вопрос, но вам это ничего не напоминает?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Э-э?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серебряный амулет в виде одноглазой совы.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Виолант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не знаю… Одноглазая сова… Кажется, это символ какого-то древнего бога. Бога мудрости… Софии, кажется?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не знаете, то ладно. Кстати, это бог мудрости Зофи.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Язвительно поправив его, Фион убрал амулет и ушел. Его подчиненный виновато поклонился Виоланту и последовал за командиром.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(Бог мудрости Зофи? Где-то я это слышал…)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Виолант задумчиво смотрел вслед Фиону, когда Легион тихо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Лорд Виолант, не обращайте внимания. Командир… просто немного щепетилен, но в целом он честный человек…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даже Легион считал поведение Фиона слишком резким.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А, я не переживаю из-за него. Все в порядке, Лег. Враждебность со стороны дома Розаинов – это естественно. Будь я на его месте, тоже бы ненавидел мой 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Виолант направился к гостевому крылу.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он наконец вспомнил, что это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(Я видел это в манге. Кажется, это символ тайной организации, подконтрольной тому лису – графу Зарку Вилану.)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Переодевшись, Виолант сел у окна и уставился на темнеющее небо, обдумывая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Нападавший на принцессу Лиону перед смертью назвал имя Руфеуса, из-за чего Виоланта заподозрили в соучастии. Но теперь подозрения сняты – потому что нашли настоящего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Амулет бога мудрости Зофи, который показал Фион. В манге это был ключевой предмет, по которому члены тайной организации графа Вилана опознавали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манге нападение Руфеуса на принцессу Лиону привело к войне с Русланом, но сейчас дело замяли.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все встало на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(Так вот в чем дело! В манге считалось, что войну спровоцировал мой брат, но на самом деле это была ловушка графа Зарка!)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все сходилось.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Руфеус, перфекционист до мозга костей, никогда бы не составил такой небрежный план. Но если это ловушка Зарка, рассчитанная на подрыв репутации Летцерхайнов, то даже неуклюжий замысел имел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(Этот человек мастер сеять сомнения. Даже если его не накажут, он оставит в сердцах людей зерно недоверия. Оно может быть крошечным, но со временем вырастет и взорвется.)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он коварен и страшен.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(Значит, сюжет манги снова изменился? Если искра войны погасла здесь, то что же произойдет дальше?)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Виоланта забилось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инцидент случился раньше, чем в манге. Повторится ли нечто подобное в тот же срок? Или Летцерхайнов опозорят по другой причине?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Молодой господин, вы выглядите бледным. Может, отдохнете до ужина?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Джила вывел Виоланта из раздумий.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А, да. Но сначала 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Сейчас принесу.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Джил вышел, Виолант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(Беспокоиться о неизвестности бессмысленно. Раз не знаешь, что случится, остается только ждать и реагировать. Но подготовиться к войне все же стоит.)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пришел к этому выводу.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закате в одном из кварталов Десятого района сестра Риру, Рейна, шла в сопровождении 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Госпожа Рейна, вот его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Указанное священником здание выглядело как старый, обветшалый дом с привидениями.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 вот где он живет?.. Как же тяжело ему пришлось. Как бывшему соратнику, мне больно это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Рейна нахмурилась, но быстро взяла себя в руки и окликнула за воротами: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Простите за беспокойство! Кто-нибудь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Госпожа Рейна, подождите немного. Я позову.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Священник толкнул ржавые ворота и побежал к двери. Он попытался воспользоваться металлическим молотком, но тот заржавел, так что пришлось стучать кулаком.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Эй, Дон Самарели, вы дома? Я из храма. Можно поговорить?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послышался звук отпираемого замка, и в дверях появился хмурый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Чего вам от меня надо, храмовые крысы?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серые глаза сверкнули, и священник отпрянул. В этот момент Рейна подошла к крыльцу.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Простите за поздний визит. Я Рейна Лентетта. Дон Самарели, четыре года назад вы служили в храме Нады на землях Летцерхайнов, верно? Хотела бы поговорить о том храме.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паузы Дон распахнул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заходите. Только учтите – живу бедно, угощать нечем.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ветхий вид, внутри дом оказался удивительно опрятным.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http://bllate.org/book/14688/1311851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