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не нравится, – сразу же поморщился Арс, услышав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Ваше Высочество…! – Фион, чуть ли не вскакивая с места, попытался объяснить, насколько ценна эта информация. Однако Арс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же, это подозрительно. Напасть на Лиону так открыто, провалиться, попасть в плен, признаться, что заказчик – Руфеус Летцерхайн, и тут же умереть от яда, спрятанного в зубе? Слишком уж гладкий сценарий. Похоже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Арсу после услышанного – это нарочитая очевидность.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оказавшийся рядом, оценивающе посмотрел на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просто совпадение, и всё выглядит слишком уж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Ваше Высочество! Принцесса Лиона и господин Виолант случайно оказались в одном месте, когда на них случайно напали. И случайно выяснилось, что за этим стоит Руфеус? Если уж совпадения накладываются одно на другое, разве это не выглядит закономерностью?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говорил с жаром, но Арс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Фион, ты теряешь хладнокровие, когда речь заходит о Руфеусе. Ты слишком торопишься. Нужно копнуть глубже. Были ли у нападавших какие-то отличительные черты? Можешь заручиться помощью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нам помощь рыцаря из другого государства? Мы и сами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 том, что нужно рассмотреть все варианты. Целью была принцесса Лиона. Её свита может знать то, о чём мы даже не догадываемся.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замолчал, сжав зубы –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у нас есть только слова, но нет доказательств. Если сейчас заговорить о Виоланте, что выйдет? Что они с братом – сообщники? Ты хоть представляешь, что будет, если без серьёзных козырей настроить против себя весь дом Летцерхайн?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говорю, что всё это ложь. Просто нужно больше информации.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Фион отступил и покинул кабинет. Арс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Фион наполовину теряет рассудок, когда дело касается Руфеуса… Прикажи следственной группе отправить кого-то более хладнокровного. И свяжись с Найтом,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почтительно кивнул, но затем внимательно посмотрел на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считает, что заказчик –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думаешь, Ланц? По-твоему, этот парень стал бы действовать так топорно и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бы он задумал нечто подобное, то сделал бы это куда изящнее. Гораздо проще нанять бандитов во время путешествия – это менее заметно, да и в городе убрать свидетелей сложнее. К тому же, если бы его публично унизили, он ответил бы тем же – насмешками при всех. Если уж посылать убийц, то только после того, как жертва стала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те, кто оказывался в безвыходном положении из-за него, обычно мстили уже после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Он, конечно, головная боль, но, в отличие от герцога, его действия предсказуемы. И даже если предположить, что он виновен…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стал бы он после бала отчитывать младшего брата? Будто злится, что тот помешал убийству? Он не настолько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судя по его высокомерию, он скорее приказал бы убить Виоланта, чем сделал его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свалил бы всю вину на брата? Хм, Ланц, ты куда трезвее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роль – оставаться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голосе Ланца сквозила лёгкая тревога,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подозревает господина Виоланта?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Хотелось бы сказать «нет», но по долгу службы я обязан рассматривать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Ланца был сух, но его зелёные глаза выдавали невысказанные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 проникнешься симпатией к Виоланту. Фион, наверное, взбесится – «охотник сам стал мумией».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Симпатией…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смущённо посмотрел на Арса, явно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эмоции выдают тебя. В любом случае, определись со своей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советуете мне встать на сторону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верность королевской семье. Остальное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почтительно поклонился, и Арс велел ему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кабинете, Арс вздохнул и посмотрел в окно. Летнее небо, обычно ярко-голубое, сегодня казалось каким-то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Командира охраны понизили в звании и урезали жалованье на год. Теперь стража будет дежурить не только в саду, но и на балконах. Замечу, что патрулирование велось, а входы и выходы строго контролировались. Я думал, что среди слуг есть предатель, но… видимо, они были умнее. Оружие пронесли прямо в зал, замаскировав его под украшение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трём часам дня Арс навестил Вио. Произнеся несколько формальных слов о здоровье, он быстро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 за столом, Вио наблюдал за Арсом. Рядом с ним, как и в прошлый раз, сидела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(Патрулирование… Да, в зале были рыцари королевской гвардии.)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вспомнил первый день приёма. Когда он сидел у стены, Севал сразу же подошёл к нему. Значит, охрана действительно была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Украшение платья? Мне показалось, что нападавший достал оружие с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выхватил его, когда отталкивал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Лионы, Вио кивнул, вспомнив детали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оружие было так хорошо спрятано? Надо быть осторожнее.)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замаскировали под крупное украшение. Таких деталей на платьях дам хватало. Придумали хитро – кто осмелится обыскивать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чаще всего использовали пары, желавшие уединиться. «Оставайся наедине только с тем, кто действительно тебе дорог» – этому правилу учили любого дворянина перед первым выходом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охрану там намеренно ослабляли. Входов на балкон было всего два, и за ними легко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размышлял, Арс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женщины, которая была с нападавшим. Мы можем наказать её как соучастницу, но, похоже,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спрашиваете меня? Проблемы королевского дворца – не моя компетенция.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имел права вмешиваться. Это выходило за рамки его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прекрасно это понимал, и его вопрос сбил Вио с толку. Он не мог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Арс, и Лиона выглядели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Арс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Нападавший перед смертью заявил, что заказчик – Руфеус Летцерхайн, после чего принял яд, спрятанный в зубе.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невольно опешил, и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(Что? Как так? Если всё идёт по сюжету, это ещё не должно было случиться… Когда Лиона успела высмеять Руфеуса?)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такой информации, поэтому я совсем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и паника прошли, я наконец понял, в чем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(Меня считают сообщником? Мы разговаривали на балконе в тот самый момент – неудивительно, что они подумали, будто я помог нападавшим.)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судьбы, но объективно это выглядело так, будто младший брат помогал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как бешеный барабан. Судя по всему, прямо сейчас на лице Вио застыла неестественная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актерская игра, то браво… но, похоже, это не так. Тем более, кроме показаний нападавшего, нет никаких вещественных доказательств. Да и если бы Руфеус действительно был виноват, он бы справился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облегченно выдохнул. Видимо, он неосознанно задержал дыхание – голова слегка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тоже, кажется, почувствовала облегчение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твой рыцарь, и мой – их обоих не было в тот момент, это просто совпадение. То, что Найта не оказалось рядом, действительно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– с трудом выдавил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внезапно – хуже не придумаешь для здоровья сердца. Он готовился к конфликту с Русланом, к возможному разрушению дома и казни, но мысль о том, что его могут казнить по подозрению в организации покушения,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сразу по прибытии в столицу. Он впервые по-настоящему ощутил, насколько опасен двор, опутанный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ах, я просто обливался потом, когда подумал, что вы подозреваете меня.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чашкой, пытаясь успокоиться, но, сделав глоток, подавился. Закашлялся и прикрыл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он уже успел представить себя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увидев, как растерян Вио, сама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Виолант. На самом деле, мы… хотели проверить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Лиона, – предупредительно сказал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всё в порядке, Ваше Высочество. Я не собираюсь обвинять вас в клевете… На вашем месте я бы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слегка поднял руку, останавливая Арса, который хотел одернуть Лиону за её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есть сомнения, прошу, исследуйте дело до полной ясности. Я не собираюсь убегать или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 твоей реакции уже понятно, что ты ни при чём, – отмахнулся Арс и перевёл взгляд на Лиону. Та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семьи Виоланта много врагов… но и у меня своих проблем хватает. Вот и получилось, что я тоже подключилась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Если я могу чем-то помочь,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стану тебя обременять – просто отдохни. И… спасибо за то, что прикрыл меня той ночью. Это дорогого стоит,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вы, кажется, не слишком сильны в рукопашной. Пожалуйста, не лезьте на рожон. Если бы удар пришёлся чуть иначе, вас могло бы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 Это суровая правда. Но вы правы – я не силён в боевых искусствах. Уже потом я пожалел, что не поставил защитный барьер… В тот момент мне в голову пришло только ослепить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Ослепление было хорошей тактикой, но бросаться врукопашную – перебор. Лучше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понуро опустил голову, слушая её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мужчина. Хотелось бы красиво спасти даму и остаться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Арс, пожалев его,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Лиона, не разрушай мужскую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указать на ошибки сейчас, будет хуже. Да, если рядом есть рыцарь – проблем нет, но кто знает, где и когда случится следующее ЧП?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лишь развёл руками, глядя на её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будь осторожнее. Кстати, о той ночи – Ланц уже рассказал мне. Похоже, вам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мог ни согласиться, ни отказать, лишь неуверенно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старший брат…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объяснили суть. Говорят, вы сами первым полезли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усмехнулся, явно находя ситуацию забавной. Вио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этот неприглядный эпизод… Обещаю, впредь не буду тревожить королевскую семью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говорю, что вы обязаны мириться. Ты и так терпел достаточно… Имеешь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понимание было даже неловким. Вио выпрямился, но Арс не дал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что? Как брат, который знает Руфеуса не с лучшей стороны – веришь, что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сказать, что знаю всё о брате… но если бы это был он, то, думаю, он выбрал бы более изощрённый способ. Вряд ли он стал бы действовать в таком сложном месте, как зал приёмов. Да и если бы он кого-то ненавидел… то только после того, как тот публично унизил бы его. Разве вы, леди Лиона, сделали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был человеком с чёткими симпатиями и антипатиями, что, по крайней мере,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Вио Арс и Лиона переглянулись.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вас… есть какие-то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Одна, – ответила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Но… нет, не может быть. Если бы он действительно хотел мести, то сначала ответил бы вам публично. Здесь последовательность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почувствовал то же самое. Поэтому заставил нашего… горячего капитана гвардии отложить арест и провести повторное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чувствовали, что что-то не так, но ответа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конечно, можете продолжать расследование… но, может, нашей семье тоже стоит провести собственное? Или лучше 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самому не хочется докопаться до истины? – спросил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попросите о помощи, я с радостью соглашусь. Но сейчас, когда под подозрением мой брат, лучше, чтобы наши не вмешивались. Иначе могут подумать, что мы пытаемся повлиять на ход следствия. А это только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ж… верно. Скорее всего, слухи уже поползут, но сделай вид, что ничего не знаешь. Если Руфеус снова начнёт давить на тебя,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моргнул, тронутый его заботой,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участие,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Вио решил притвориться, что вообще не в курсе подозрений в адрес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чтобы сменить тему,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Виолант, как ваши травмы? Говорят, вам прописали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Врач сказал, что мне не стоит появляться на приёмах – лучше оставаться в комнате. Жаль, но, похоже, прогулка верхом тоже отменяется.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ничего не поделаешь. Не заморачивайся. Если я стану таскать за собой раненого, королева меня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рассмеялся в ответ на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учитывая ситуацию, возможно, тебе придётся задержаться в столице и после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 В любом случае, я планировал остановиться в городе после бала, так что мои планы особо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городской гостинице?! – удивился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дела, можно подать заявку на продление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позволить себе такие вольности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смешивать личное с официальным, Виолант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Кстати, могу я спросить, что это за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возвращением в свои земли я планирую навестить дедушку, а также поискать ботаников 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и другие дела, связанные с расследованием в храме, Виолант ответил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ему тоже иногда хочется увидеть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попросить его позаботиться о матери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Тётушке и Флоре? С ними что-то не так?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я хочу подстраховаться. Вообще, я решил поссориться с братом именно потому, что он, похоже, задумал что-то ужасное против сестры. Если что-то случится, я хочу попросить дедушку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всё и так уже выплыло наружу, Виолант не стал скрывать детали от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искать в нём союзника, но после нападения, из-за которого на него пали подозрения, было разумнее объяснить свои планы, чтобы избежать лишних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Арс понял, что Виолант не собирается на него рассчитывать,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тобой наследный принц, так почему ты обращаешься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сами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было странно, зачем он вообще задаёт такой вопрос. Причина очевидна – он не хочет втягивать наследного принца, и без того озабоченного политическим балансом,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если бы речь шла только о свержении брата, проще было бы примкнуть к влиятельному лицу и добиться давления… Но тогда Арс-Сама стал бы мишенью для противников Летцерхайнов.)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умный Арс сразу поймёт. Или у него есть другая причина? Задумавшись, Виолант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непонятно почему, щёки Арса покраснели. Виолант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разгневаны?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ваше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не… Просто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мельком взглянул на дворецкого Джила. Тот молча подошёл и открыл стеклянное окно, выходящее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Виолант снова посмотрел на Арса, но тут заметил, что Лиона почему-то улыбается. Поймав его вопросительный взгляд,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Просто ты слишком уж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Просто для тебя такой тип в новинку!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перебрасываются шутками, Виолант умилился их дружеским отношениям. Он потянулся к чашке и неспешно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пошептавшись, Арс наконец успокоился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понял, что ты учитываешь моё положение… Но почему именно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кроме дедушки и бабушки, у меня нет родных, к кому можно обратиться. Со стороны отца все либо умерли от болезней, либо погибли в войнах… Разве найдётся для сестры более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Лиона слегка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тебе с сестрой не укрыться у Вингарта-Сама?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просто сбежать. Если уж бежать, то только бросив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настолько решительно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я бы и не стал ссориться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Удивлённое выражение Лионы заставило Виоланта улыбнуться. В ответ она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сбежать – приезжай в мою страну. Я обеспечу тебя работой и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Тогда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просто шутка, Виолант тоже ответил в лёгком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говори таких невежливых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вмешался, но Лиона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Сражаться, зная, что есть куда отступить, и сражаться, думая, что это конец, – совершенно разные вещи. Если слишком зажаться, можно проиграть даже в выигрышной битве. Запасной вариант –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наша с братом ссора кажется вам войной,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из-за ссоры ввергающие свои земли в гражданскую войну, – обычное дело. Если станет опасно, приезжай в мою страну,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беззаботную Лиону, Виолант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она серьёзно?.. Нет, не может быть.)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обещания – самые ненадёжные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Гражданская война невыгодна и нам. В крайнем случае я могу вмешаться, так что не переживай. В конце концов, я твой двоюродный брат и кровный родственник. У меня есть право голоса. Хотя, конечно, если вмешается дедушка, это будет менее болезненно. Герцог Летцерхайн не может отказать тётушке, так что если дедушка надавит, он прислушается.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просить дедушку о давлении, это только усугубит конфликт с Руфеусом, так что он хотел бы избежать такого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нужно лишь защитить Флору, а не сражаться с Руфеусом насмерть. К тому же, в таком случае больше всего пострадают простые люди. Для него это хуже, чем любые личные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жаловаться бесполезно – нужно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смысле, возможность обсудить ситуацию с Арсом и Лионой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Джил приблизился и шепнул Виоланту, что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ваше высочество. Кажется, придворный врач пришёл на осмотр…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Мерилл?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Арса, Мерилл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чаепитие, он возмущённо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ваше высочество, простите за вторжение. Но этому молодому господину прописан покой после сильного удара по голове. Это крайне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Арс, к удивлению Виоланта, покорно извинился перед строгим Мериллом.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Виноват, Мерилл. Я просто зашёл проведать его, раз уж был рядом. Не будь так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Мерилл-Сама. Вчера я пролежал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попытался смягчить ситуацию, но Мерилл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вы не понимаете серьёзности. Хотите, я расскажу вам о принце, который умер через три дня после удара головой? Или предпочитаете историю про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П-простите… Я сделаю,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рад вашему благоразумию. Ох, ну и ну! Как можно носить такую тесную одежду?! Немедленно переоденьтесь!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П-погодите,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Мерилл был настолько зол, что тут же схватил Виоланта за камзол, пытаясь заставить его переодеться. В лёгкой потасовке их быстро разнял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неуважение.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Мерилл успокоился, Виолант облегчённо вздохнул. Краем глаза он заметил, как Легион хмуро следит за врачом, и поправил сбившуюся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обратил внимание, что гости странно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Арс, и Лиона покраснели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лишь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