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гостей, в которую их проводили, была выдержана в спокойных зеленых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теперь всё будет в порядке, – сказала Рейна, закончив забинтовывать компресс с лекарственными травами, издававшими резкий своеобразный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поблагодарил Виолант, хотя в душе пробормотал, что всё это явно перебор. Ноготь художника лишь слегка задел его, причинив боль, но даже не оставил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Муджика, отец Риру, вошел в сопровождении женщины лет сорока. С светло-каштановыми волосами и красными глазами, она была поразительно похожа на Риру, если не считать черных кончиков ее белых кроличьих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раз приношу глубочайшие извинения за произошедшее, господин Виолант. Как ваша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вашей заботе, всё в порядке. Однако того художника я не одобряю. Если бы на его месте оказался вспыльчивый аристократ, он мог бы запросто пустить в ход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Вио оказались его отец или брат, они бы уже обнажили клинки. Самому ему не хотелось никого поучать, но лучше предупредить, чем потом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нечем оправдаться… Прошу прощения. Если нужно, я готов отдать свою жизнь – лишь бы уладить этот инцидент!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Муджика побледнел, поспешно опустив взгляд на меч Ланца. Вио невесело улыбнулся и прижал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он сразу к крайностям?! Неужели он из тех, кто в отчаянии бросается со скалы?..)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хотел предупредить, а не требовать ответа. Просто передайте мои слова вышестоящим – этого достаточно. Пожалуйста, поднимите голову и присядьте.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указал на диван напротив и вопросительно посмотрел на женщину, стоявшую с Муджикой. Та, поняв намек, тут 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Рада познакомиться, господин Виолант. Я Мира, мать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Садитесь, прошу вас. Я пришел не жаловаться, а познакомиться. Риру служит мне с десяти лет и действительно прекрасно справляется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усаживаясь рядом с Муджикой, Мира округлила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нас большая честь, что она вам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Риру, неся чайный набор. Ловко расставив чашки и сладости, она почтительно поклонилась и хотела было отойти в сторону, но Вио поманил ее и хлопнул ладонью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Д-да!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растерявшись, Риру всё же послушалась. Вио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возьмешь несколько дней отпуска? У тебя же наверняка есть дела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Э-э?! Нет, не хочу! Это жестоко, господин Вио! Неужели вы хотите меня прогнать?!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нелепость! Вот уж кто жесток – так это Риру. Ее неожиданный отказ явно шокировал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Но ты же даже на новогодние праздники не приехала. Я знаю, что ты переживала. Пока мы в замке, со мной справятся и другие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сжала кулаки, горячась.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называют себя горничными, но полотенца после их стирки грубые, а простыни противные на ощупь! При мысли, что из-за них вам может быть некомфортно, я просто злюсь и не могу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ее напором, Вио только и смог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все стирают одинаково. Но, видимо, Риру знает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мама… Господин Вио очень добрый. Когда я сказала, что не хочу уезжать, он нашел для нас время. Поэтому, хоть я много раз писала в письмах, скажу ещё раз: я ни за что не уйду со службы в замке! И не хочу ни в храм, ни в другие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ответ Риру удивил Вио. Оказывается, у её нежелания возвращаться были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Риру… Ты что, собиралась решать такие важные вопросы, даже не обсудив их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нахмурившись, он задал этот вопрос, а Риру лишь пожала плечами. Увидев, как она смущенно отводит глаза, Вио вздохнул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 отпуск обязателен. Раз уж так внезапно, ограничимся тремя часами на сегодня. Мы прогуляемся по городу и зайдём за тобой вечером. До этого времени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Э-э?! Господин Вио, это же… М-м…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Риру строгий взгляд, Вио заставил её прижать уши и сдаться без дальнейших протестов.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Муджика, Мира… Я действительно ценю Риру, но этот вопрос нужно обсудить отдельно. Пожалуйста, поговорите. Я ненадолго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Муджика автоматически привстал, но Вио жестом попросил его остаться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держись,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Заткнитесь, а то отправлю вас к горизонту пинком!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Севал пошутил над Риру, но получил холодный ответ. Не обращая внимания на эту перепалку, Вио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У-у-у, меня отругали…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Вио ушёл, Риру плюхнулась лицом в стол. Рейна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дело. О господине Виоланте ходит столько плохих слухов, что мы думали – ты в письмах намеренно приукрашиваешь правду, и очень волновались. А тут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сестра! Не щиплите мне щёки!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отбивалась от Рейны, тыкающей в неё пальцем, затем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хочу служить господину Вио! Такого доброго хозяина больше нигде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Риру загорелись, но, заметив, как улыбающаяся Мира нервно дёргается, она поспешно замолчала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бы не прийти и не сказать об этом? Думаешь, приятно слышать, что твоя дочь даже на праздники не приезжает, потому что у неё ужасный хозяин? Сначала расскажи, как ты там живешь. О службе и возвращении домой поговорим позже. Правда,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Ты даже не представляешь, как мы волновались. Мы думали, трёх лет для обучения манерам вполне хватит, а ты всё не возвращалась!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брюзжал недовольным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поэтому я и не хотела приезжать!..)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сопротивляться было бесполезно, и Риру начала нехотя рассказывать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