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Десятой улицы, окружающая толпа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наемные ли это рабочие или солдаты, но многие выглядели крепкими и сильными. Остальные, будь то мужчины или женщины, носили поношенную, местами залатанную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выглядели бодрыми, и в воздухе не витало мрачной атмосферы. Разве что здания казались немного старыми, зато улицы были чистыми и ухоженными.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наемники? – спросил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странствующие наемники. В этом районе много бродяг, так что нравы тут не самые благородные. А, вот и нужная лавка. Подождите тут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магазином с вывеской в виде рыбы, Севал уверенно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старина! – донеслось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непродолжительный разговор, затем тяжелые шаги, и зеленая дверь с облупившейся кое-где краской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черноволосый мужчина с пронзительными зелеными глазами окинул Вио и его спутников оценивающим взглядом. По черным ушам и хвосту было понятно, что он зверолюд, но внешне он больше напоминал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черт, кто это тут такой, благородный господин, который вдруг заявляется и требует, чтобы его накормили… – бормотал он, но голос его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Вио, оглядел остальных, высунулся из двери, осмотрел улицу, затем снова уставился на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Старик… – Севал приложил руку ко лбу, словно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ну, Севал, серьезно? Я не ожидал, что придет такой… канареечный. Думал, опять какой-нибудь важный старый хрыч с брюхом… – пробормотал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 за внезапный визит, – вежливо сказал Вио. – У вас найдется место на семерых?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у стойки или за общим столом. Но, знаешь ли, у нас тут не та еда, что подают аристократам. С чего это ты вообще в такую дыру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указал на Севала.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джентльмен сказал, что рыбные блюда здесь лучшие во всем королевстве.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…Чего? – Мужчина нахмурился, словно услышал нечто невообразимое, затем обернулся к Севалу. Тот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Севал! Ну ты даешь, иногда такое ляпнешь… Ладно, ладно, заходите. Раз уж Севал так сказал, угощу вас чем-нибудь особенным. Ха-ха-ха, ну не могу, этот паршивец Севал назвал мою кухню лучшей в королевстве!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 уже, хватит повторять!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все, слушайте! Севал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позорь меня перед завсегдатаями, старый хрыч!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Грубоватые ругательства Севала потонули в смехе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…Отец? – невольно пробормотал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Севал с детства часто бывал в этой забегаловке, а Дарли МакУэлл был ему как отец. Я слышал это от других посетителей, когда мы заходили сюда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как… – Вио улыбнулся. Риру тоже тихонько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Назвать заведение своего приемного отца лучшим в королевстве… Как мило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доносились перепалки, но, видимо, это было признаком хороших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внутрь. Лавка оказалась длинной и узкой. Справа у стены располагалась стойка, за которой виднелась кухня, а слева стояли шесть столов – на четверых и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Вио и его спутников, посетители замерли с открытыми ртами.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неловко улыбнулся и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Эм… мы помешали?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люди вскочили с мест, начали переставлять посуду, двигать столы и стулья. Прежде чем Вио успел опомниться, для них уже было готово место на семерых.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Медведеподобный мужчина – точнее, хозяин Дарли – махнул рукой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уставились?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просто хотят выглядеть хорошими перед вами, не обращайте внимания, – проворчал Севал, пододвигая стулья только Вио и Риру, а остальным предложив устраиваться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стулья оказались на удивление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сели, как вокруг послышался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он реально красивый. Будто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Лицо как у девушки, но это парень, да?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чудо. Божье чудо. Надо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вяжется он с этой забегаловкой,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Молиться…?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оглянулся и тут же пожалел: один из мужчин действительно сложил руки и что-то шептал, глядя на него. Вио поспешно отвернулся. Бесполезно молиться на него – никакой пользы от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Выберите только напитки. Остальное старик принесет на свое усмотрение, – Севал протянул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заказал фруктовую воду. Найт попросил вина, остальные – соки 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только один пьет?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да ты сегодня серьезный. Противно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заткнись ты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ответил раздраженно, но Дарли лишь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господин Виолант, – неуверенно начал Ланц. – Мы точно можем сидеть с вами? Мы всего лишь охрана…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кивнул Вио. – Я и собирался вас угостить. К тому же, если бы вы стояли у входа, это могло бы помешать другим посетителям.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вы, господин Виолант, не похожи на обычных аристократов. Многие относятся к нам, рыцарям, как к уличным статуям… Ой,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расслабившись, Найт перешел на «я» в разговоре. Он тут же выпрямился, но Вио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не официальный прием, так что чувствуйте себя свободнее. Мне так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тоже слегка расслабился, и Найт улыбнулся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почти не выходил из поместья, так что плохо понимаю, что считается «нормальным». Если я веду себя неподобающе, пожалуйста,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Н-нет,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бестактность! Помилуйте!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рад это слышать. Господин Найт, если позволите, не расскажете ли нам немного о Руслане? Говорят, это прекрасная страна с изобилием водных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Истия, находящееся под защитой духа зелени Югрены, благодаря покровительству королевской семьи, славится своими плодородными землями. В то же время Королевство Руслан, охраняемое духом воды Азрайей, получает её благословение в виде водных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что королевский замок, стоящий у моря, прекрасен, словно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же… Морская торговля у нас процветает, а морепродукты просто восхитительны. Кстати, я был удивлён, узнав, что здесь чернила специально изготавливаются путём смешивания компонентов. У нас для этого используют чернила каракатицы.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Чернила каракатицы? Разве их можно использовать для письма?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 Найта оказались настолько занимательными, что Вио, случайно схватив поданный напиток, слушал его, слегка подавшись вперёд. Неожиданно даже Ланц увлёкся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горячей заинтересованности Вио и Ланца, которые то и дело поддакивали и просили продолжать, Найт постепенно разошёлся, и его речь стала всё более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Погружённые в разговор, они даже не заметили, как Дарли остановился рядом с их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Готово. Вот целая рыба, запечённая в духовке. Там жареная с солью, а тут – с травами. Ещё дрияка, салат, хлеб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 мгновение ока оказался заставлен блюдами. Поскольку это была простая закусочная, никто не стал подавать всё по порядку – всё вынесли разом, и стол буквально ломился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дымились, источая аппетитный аромат, и Вио с компанией, забыв о разговоре, уставились на них. Всё выглядело куда вкуснее,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Джил, дворецкий, ловко поднялся и начал раскладывать еду по тарелкам, а Риру разносила их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слаженной работой слуг, Дарли, стоя за стойкой, одобрительно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Ловко у вас получается. Не хотите у меня поработать?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Польщён, но я дворецкий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Жаль. Ну, если передумаете – милости прошу. Возьму вас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Дарли пожал плечами. Вио, улыбаясь этой перепалке, поднёс ко рту кусочек запечённой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Дарли напряжённо уставился на него, как и остальные посетители, наблюдавшие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восхитительно! Мясо просто тает во рту, а вкус – изумительный. Жаль, что в замке такого не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Дарли самодовольно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признаёшь?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да это же лучшая рыбная закусочная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чтобы ещё и дворянину понравилось… Да ты волшебник, Дарли!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аплодисменты, и завсегдатаи начали шумно подбадривать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Рыбные блюда в замке тоже были вкусными, но, возможно, из-за расстояния между кухней и гостевой башней, они успевали остыть по пути. А у Дарли всё было свежеприготовленным, с лёгкими, но насыщенными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хорошо, что господин Севал привёл нас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благодарности. Простите за шумную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ответил с явным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Вио, то он, хоть и ел изящно, уплетал всё с невероятным аппетитом. Джил смотрел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Редко увидишь, чтобы молодой господин ел с таким удовольствием. Я тоже попробую… 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замке еда вкусная, но слишком тяжёлая, верно? А мне вот такое больше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чрезвычайно вкусно. С возрастом я стал предпочитать более лёгкие блюда, так что это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тоже наслаждался едой, не торопясь. А Риру, с блаженным выражением лица, аккуратно отправляла в рот маленькие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тоже очень нравится! Значит, господину Виоланту по душе такая кухня? Риру запомнит и постарается научиться готовить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в Река речная рыба не в дефиците?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Легиона Риру тут же бросила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ну и бестактный же вы человек! Даже если так, вежливость требует делать вид, что вы этого не заметили!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получив справедливый выговор, покорно извинился. Севал же, почему-то, смотрел на их перепалку с лёгкой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Леж, нашёл подходящий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Вио Легион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Вес и баланс идеальны, так что я доволен. Магазин и правда оправдал свою репутацию – выбор отличный. Хозяин, конечно, угрюмый, но знаток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 качество ножей на высоте – я чуть не накупил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тоже похвалил оружейную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не особо разбирался в оружии, но предположил, что Найт, скорее всего, использует метательные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Легион и Найт углубились в разговор о вооружении. То алебарда в магазине была красивой, то зачарованное оружие отличалось изысканным сочетанием формы и магических эффектов – Вио мало что понимал в их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уже скрещивали клинки, Легион и Найт, несмотря на недавнее знакомство, общались так непринуждённо, будто 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(Дружить – это, наверное, весело…)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почти не покидал поместья и редко появлялся на светских мероприятиях, так что друзей среди знати у него, естественно,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хоть как-то подходил на эту роль, был Эйрик.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нём, Вио нахмурился, но, не желая портить удовольствие от вкусной еды, постарался отогнать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сосредоточился на еде, до него донеслись обрывки разговора завсегдатаев, которым наскучило наблюдать за их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думаете, что там с той рукой, что из стены вылезает?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недавно ещё один путешественник пропал. Я так перепугался за своего сорванца, что ввёл ранний комендантский час – в итоге поругались. Вот так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тоже? А у меня с женой вышло… Смеётся, мол, просто страшилка. Чёрт бы её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Шёпотом, но с убедительными интонациями, посетители обсуждали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(Рука из стены? Что за странная легенда…)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услышать больше, но те, закончив трапезу, один за другим стали покидать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суп тоже превосходен. Пожалуйста,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Ах, да.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Легиона, который с улыбкой подал ему тарелку, Вио перестал строить догадки о загадочной легенде и потянул к себе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о чернилах каракатицы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чернилах, я случайно наткнулся на передачу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старину их действительно использовали для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чёрные, но со временем приобретают коричневатый оттенок. И слово «сепия» даже означает «чернила каракатицы». 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