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празднования дня рождения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Легион заглянул на тренировочную площадку королевских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собрались все рыцари, кроме тех, кто был задействован в охране сегодняшнего приёма, и усердно занимались, но, заметив Легиона, радостно закричали 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же Легион!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 видеть тебя в добром здравии!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Сенпай, так ты всё-таки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 горькой усмешкой воспринял их радость по поводу того, что он ещё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Пожалуйста, не хороните меня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старших товарищей лишь драматично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ничего преувеличенного. Ты же собрался служить той самой семье Летцерхайн. Ходят слухи, что они запросто могут отрубить голову за малейшую провинность.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слухи не были совсем уж беспочвенными, Легион предпочёл промолчать, лишь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другой старший рыцарь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тебе точно можно отлучаться?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всё в порядке. Я получил разрешение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ответил, вспоминая, как выглядел Виолант сегодня утром. Похоже, после вчерашних официальных приветствий напряжение наконец спало, и с утра он чувствовал себя неважно. Возможно, сказалась усталость от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рыцарь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сам-то ты выглядишь не слишком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невежливо признаться, что на самом деле он хотел бы остаться рядом с Виолантом. Но тот, бледный и уставший, сам велел ему идти и отдохнуть, раз уж не выходит из комнаты. Отказаться Легион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заметив, как он слегка отводит взгляд, мгновенно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Сенпай, значит, ты всё-таки самовольно сбежал? Так правда, что тебя держат против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Тяжело тебе, дружище. Наверное, вся злость копится. Как насчёт спарринга? Долго же ты не тренировался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новички попробуют! Покажи им, что такое настоящая дисциплина!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возразить, Легион вдруг оказался втянут в тренировочный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Подталкиваемый со всех сторон, он вышел на площадку и почесал затылок. Рыцари, заметив дубинку у него на поясе, снова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Легион, что это? Тебе даже меч не доверяют?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слишком. Что за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не так. Виолант-Сама не любит мечи, поэтому я взял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 ругал себя за оплошность: стоило взять меч, но дубинка уже стала настолько привычной, что он автоматически вооружился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рыцари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знаем, что ты слепо предан хозяину, но незачем защищать такого жестокого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Сенпай! Дом Летцерхайн – знаменитый воинский род. Разве может его второй сын ненавидеть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вздохнул и выхватил дубинку, приняв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Если я докажу, что и без меча могу сражаться,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слова бесполезны, он бросил вызывающий взгляд на рыцарей. Их лица тут же стали угрожающими.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как интересно. Ну давай,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Говоришь дерзости? Не жалей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задел самолюбие старших, Легион и сам был взбешён их насмешками над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спарринг один на один: рыцарь с затупленным мечом против Легиона с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Я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Невероятно! Как можно проиграть железной палке?!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Бред! Мы напали впятером, а он нас разнёс за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ненавижу этого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минут на площадке лежали измождённые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них лишь Легион стоял, совершенно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всё? Похоже, вам не хватает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перешёптывались, гримасничая.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кто его вообще 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не знаю! Это вы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Мы лишь сказали, что хозяин, не доверяющий меч, –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Легиона снова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рыцари осознали, насколько он предан господину,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великолепно, Легион! Ты не только не растерял мастерство, но и стал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кронпринца Арса на тренировочной площадке заставило рыцарей в спешке склонить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принца в голубых одеждах стояли переодетая в мужской костюм цвета граната принцесса Лиона из королевства Руслан и рыцарь в чёрном – Найт.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привело вас в столь неприглядное место? – обратился один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показал на Лиону.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принцесса Лиона пожелала увидеть тренировки. Мы ненадолго зашли посмотреть, как идут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Быстрыми шагами пересекая плац, Арс подошел к Легиону, который, опустившись на одно колено, склонил голову, и велел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Легион, твой уход из ордена стал для нас большой потерей. Но сражаться против стольких и при этом сохранять хладнокровие – это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милостивы. Мне еще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Вечно ты скромничаешь.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рассмеялся в ответ, довольный его словами. Затем он похлопал Легиона по плечу и с гордостью представил его Лионе.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Наш лучший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 Несомненно, мастерство впечатляет. Но мой рыцарь ничем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тоже рассмеялась, взяла за руку Найта, стоявшего позади, и вытолкнула его вперед. Пошатнувшись, тот на миг замер, встретившись взглядом с Легионом, и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Легион и Найт переглядывались с неловким выражением лиц, Арс и Лиона устроили настоящее соревнование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указала на 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скажешь, устроим им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принцесса, зачем вам эти хлопоты… То есть, ничего,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начал было ворчать, но, получив от Лионы ледяной взгляд, тут же проглотил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идея.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самоуверенно усмехнулся, но тут Легион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прошу прощения, но без разрешения моего господина я не могу участвовать в подобных вещах. Позвольте мне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Осознаю свою дерзость. Однако если я получу травму и стану бесполезен, мой господин останется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Найт скептически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твой господин – второй сын знатного аристократа, разве не так? У него же должны быть другие охранники? Пусть они и занимаются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дворецкий и горничная, выполняющие обязанности по совместительству.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пробежал шепот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а сколько всего у него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Включая кучера и меня –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за чушь? Разве дом Летцерхайн не выделил ему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фыркнул, будто это его не касалось, но Легион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Насколько мне известно, в поместье в Река есть только один садовник. Разве Севал вам не докладывал?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отчеты он получал, но не воспринимал их всерьез. Севал тогда бурчал что-то вроде «Горничная симпатичная», и Арс решил, что тот просто попал под чары какой-то служанки и размяк.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прошу вас, не верьте слухам и убедитесь во всем сами. Это все, что я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Легион ни пытался смягчить ситуацию, разрушить сложившиеся дурные слухи было невозможно. Более того, его защита могла только ухудшить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возмущение, Легион ограничился этим ответом. Арс, хмуро помолчав,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сам получу его разрешение. Мы можем отправиться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дело в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 сегодня с утра неважно себя чувствует. Он сказал мне, чтобы я делал, что хочу, так как сам не собирался выходить из комнаты. Поэтому я и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ушел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подобного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выглядел каким-то неспокойным. Будто испытывал неловкость…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господин болен, разве не естественно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ответ Легиона поверг всех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шум нарастал, Лиона хлопнула в ладоши, требуя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Разговор явно зашел в тупик. В таких случаях лучше увидеться лично. Как насчет того, Арс, чтобы нанести визит? Ведь, несмотря на то, что вы кузены, вы почти не знакомы с этим знаменитым красавцем,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 прояснится, поединок придется отложить, – высокомерно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права, Лиона. Кажется, я действительно ни разу толком не говорил с Виолантом.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вперед! В таких делах промедление ни к чему. Я тоже пойду с вами. Хочу воочию убедиться, так ли прекрасен этот эталон мужской красоты,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бросил на Лиону уставший взгляд и с вздохом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Оставим в стороне твои нечистые помыслы… Ладно. Сегодня перед вечерним приемом у нас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явно колебался, но Арс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лишь ненадолго заглянем и сразу уйдем. Разве это проблема? У меня редко выдается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Легион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 Тогда позвольте мне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