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небом, словно насмехаясь над вчерашним ливнем, Флора прогуливалась по саду, звонко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ярких цветов и маленькой очаровательной девочки было невероятно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потягивая чай в кабинете, с глупой улыбкой наблюдал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Флора-Сама, как же хорошо, что вы снова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улыбнулась, и 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Флора узнает о злодеяниях дома Летцерхайн. Но до тех пор он хотел, чтобы она оставалась в неведении, продолжая сиять своей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Калия, с трудом поспевавшая за резвящейся Флорой, выглядела измотанной, но в этом не было ничего плохого – лучше уж так, чем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Риру, Легион сегодня ведет себя странно. Ты не 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мельком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стоило их взглядам встретиться, как Легион краснел и поспешно удалялся. Работу он выполнял исправно, но такое поведение было слишком уж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ядовито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может, он где-то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…Ты, случайно,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ее улыбку, Вио понял, что лучше не копать глубже – не ровен час, нарвешься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можно еще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Ой, у нас закончилась горячая вода. Я сейчас приготовлю,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 она взяла чайный сервиз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поставил пустую чашку на блюдце и слегка зевнул. Вчера он заснул при свете, но из-за кошмаров не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картина за окном убаюкивала его напряженные нервы, и сонливость снова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клумбы Флора заметила его и, улыбнувшись,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подошел к окну и помахал в ответ. Флора засияла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какая милая…)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умилением думал о том, как же прекрасно быть старшим братом, как вдруг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это просто облако, но в тот же миг оно обрушилось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удар разметал цветы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широко раскрыл глаза, когда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ГЯАААА!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Железного цвета маленький дракон – Кирю.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вскрикнула и присела на корточки, а Калия мгновенно прикрыла ее собой, обнажив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здесь Кирю?!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Вио подумал, не экстренное ли это послание от отца или брата, но всадник на спине дракона не сделал никакого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доспехи с головы до ног, лицо скрыто под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ты?! Ты знаешь, куда явился?! Это поместье Летцерхайн!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смело бросила вызов, но рыцарь не ответил. Вместо него двинулся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встряхнув головой, он отшвырнул Калию.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человеком и драконом разница в силе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отлетела как пушинка и рухнула на краю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все еще сидя на земле, крикнула ее имя, но та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словно насмехаясь, разинул пасть, готовясь проглотить Флору.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сжалась в комок,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указал перед ней и произнес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жажду. Щит высшей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Флорой развернулся желтый магический круг, принявший форму щита. Защитное заклинание остановило атаку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Вио была только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на подоконник и резко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изо всех сил, он видел, как следующие несколько секунд растянулись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дракона разбил магический щит, и осколки света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жажду…»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правую руку к дракону, Вио снова развернул защитное заклинание и бросился к Флоре, обхватив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дракона уже нависла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«Щит высшей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выкрикнул заклинание-триггер, магический круг снова принял форму щита, отразив атаку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– раздался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Х-ха… Флора… Флора,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Вио схватил Флору за плечи. Та, вся в слезах, вцепилась в него. Она дрожала, но была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Флора.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взгляд, Вио уставился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прекратил атаку и выпрямился. Всадник на его спине поднялся и рассмеялся, словно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Виолант-Сама. «Защищу»… Как же вы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виделись? Ты…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сдвинул забрало шлема. Видны были только глаза, но эти серо-голубые глаза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Вио гулко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Эйрику…?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вырвалось слабое, но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человек стоит перед ним. Будто кошмар с утра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О-о-ой, да вы будто привидение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подбежала Риру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Риру!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крикнул, но Эйрик лишь легонько ткнул ногой, и дракон двинулся к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безжалостно направил клыки к ее горлу – но в этот момент из тени выскочила другая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«Гори!»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только заклинание-триггер огненной атаки, Легион использовал силу небольшого взрыва, отбросившего голову дракона, и ударил дубинкой по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ГГГЯЯЯ!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попытался прикрикнуть на него, но боль сделала дракона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порядке, Риру?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опустившуюся на землю девушку, Легион быстро передал ее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П-п-п-пожалуйста, уводите ее, дворецкий. Вы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Легиона не оставлял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скрылись в доме, он, косясь на бьющегося дракона, подошел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порядке, Виолант-Сама?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 но что мы будем делать? Это же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волнение, Вио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слегка обернулся,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Виолант-Сама. Животные обычно так реагируют, если ударить их по носу. Одного дубинки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непринужденно, что Вио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«Животные»…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рыцари, владеющие магией духов, едва ли могли справиться с малым драконом впятером. А этот парень запросто назвал его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ошеломленного Вио, Легион повернулся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Рыцарь, судя по всему, чужеземец. Этот акт неуважения к дому Летцерхайн, оплоту обороны королевства Истия, можно расценить как объявление войны не только нашей земле, но и всей стране.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разведчик. Просто решил поздороваться, увидев старое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Эйрик, успокоивший дракона, ответил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думал, что у такого подлого юнца может быть такой рыцарь.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наглец! Сначала сам представься!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с раздражением, что для него, обычно сдержанного,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все еще держа Флору, с тревогой наблюдал за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спине дракона,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Я – Эйрик Каланд.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Легиона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кивнул с насмешливым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О? Ты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пожалуй. До двух лет назад я служил рыцарем при вашем молодом господине. Похоже, вы мой младший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младший товарищ?! Предателю не стоит задирать нос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принял боевую стойку, сжимая в руке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Легион Солт, рыцарь-хранитель Виоланта. Быть настолько глупым, чтобы предать такого великого человека… Лучше сдохни от зависти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представляться, он резко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Идиот! Нападать в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усмехнулся и дал сигнал своему дракону. Тот, словно помня обиду от предыдущего удара, с рычанием резко дернул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мощным движением дракона, напоминавшим удар гигантского молота, Легион не растерялся. Он присел, уперев левую руку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 здесь ты. – 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дракона взорвалась. Чудовище потеряло равновесие, откинувшись назад, и в этот момент Легион, используя его переднюю лапу как трамплин, взмыл вверх, прямо на спину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конец дубинки уже почти коснулся лица Эйрика,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жажду! Высочайший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Легиона отскочила от магического барьера. Он мгновенно отпрыгнул, отдалившись от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пустого, казалось бы, воздуха, словно растворяясь, появился еще один дракон. Юноша в маске, скрывавшей верхнюю часть лица, ворвался в сад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Эйрик, ты идиот! – Убираемся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подожди! Я еще могу сражаться! Я подниму на копья всех из рода Летцерхайн!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Если ты еще раз помешаешь планам,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цыкнул и, управляя драконом, выровнял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дракона посыпались круглые шары, и все вокруг скрылось в белом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Эйрик и второй всадник уже высоко парили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 Летцерхайн. В следующий раз встретимся на поле боя. Молюсь, чтобы отчаяние было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проклятыми словами оба дракона взмыли еще выше. В момент, когда их силуэты слились с солнцем, они словно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Иллюзорная магия… Это люди Руслана, сильного в водной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пробормотал это себе под нос и какое-то время вглядывался в небо, но, поняв, что больше ничего не произойдет, обернулся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снова стало спокойным, и он опустился на одно колено перед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Виолант. Я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этого более чем достаточно, Леж…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разозлился, то был бы полным идиотом. Вио ответил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действительно одолел дракона с одной лишь дубинкой…)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лучшего мечника королевства это слишком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стоит вернуться в королевскую гвардию?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Вио задал этот вопрос, и лицо Легиона исказилось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так сильно разозлил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ценен, чтобы работать у нас… Что это за навыки? Это же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высокую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Вио, Легион вдруг радостно улыбнулся. Вио показалось, что он похож на собаку, виляющую хвостом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Вио осознал, что до сих пор не снял защитное заклинание, и отменил его. Легион тут же подбежал и начал осматривать Вио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ранен, не переживай. – Ну и парень… Впервые вижу, чтобы кто-то сражался с драконом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такого не видел. Разве что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этом…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проверь, как там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 и поспешил к упавшей Калии. Он слегка встряхнул ее за плечо, и та тут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этот чертов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тут же начала ругаться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уже нет, леди Калия. Я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Мессир Легион, почему вы меня не разбудили?! Я бы сожгла его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ее отбросило с огромной силой, Калия выглядела бодрой. Она вскочила на ноги с криком ярости и подняла упавший рядом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Калия…!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выскользнула из объятий Вио и, с глазами полными слез, бросилась к Калии, снова обнимая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леди Флора! Меч…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 порядке? О нет, не двигайся! Тебя же швырнул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успела отразить удар мечом и смягчить падение. Просто ударилась головой, когда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 голове Калии потекла тонкая струйка крови. Флора округлила глаза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А-а-а-а, Калия! Не умирай-и-и!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леди Флора. Вот незадача…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вцепилась в нее и зарыдала, а Калия, почесав щеку,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видя, что ситуация выходит из-под контроля, приказал подбегавшему Джилу: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займись ее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тут же побежал обратно в усадьбу. Навстречу ему мчалась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слава богу! Я так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тогда было опасно.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благодаря мессиру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недовольно пробормотав это, Риру поклонилась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спасли меня тогда, мессир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 в ответ, но Риру уставилась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«помеха» меня бесит, но что поделать. Ведь я действительно была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слегка отстранился от Риру, сыплющей колкостями. Вио рассмеялся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хватит. Он сегодня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позволю себе простить ваши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получилось, что Риру «простила» Легиона, но, раз он не против, можно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смеялись, Джил вернулся с аптечкой и вдруг заметил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осмотрел себя, думая, что, возможно, ранен, но, кроме легких загрязнений,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действительно! Вы точно в порядке, господин Вио?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тоже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обнимавшая Калию, беспокойно обернулась. Затем она моргнула и указала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мы 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среди разрушенного цветника. Подняв голову, он увидел высокое небо. Ветер ласково коснулся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…Действительно.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он коснулся земли у своих ног и сорвал упавший цветок. Эти ощущения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зимы два года назад он не мог выйти на улицу, что бы ни делал. Но сейчас ему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так испугался за Флору,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стоявшая поодаль, дрожала. Только сейчас Вио заметил, что подол ее розового платья испачкан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Братец-е-е-ец!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расплакавшись, Флора бросилась к Вио. От толчка они оба повалились в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меня… Ты так боялся, но вышел на улицу…! Спасибо, братец! Спасибо-и-и!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Флора, я рад… Что смог защитить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Вио тоже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он мог потерять Флору, свою дорогую сестру,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Флору, Вио так и остался лежать,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Ярко-голубое летнее небо было таким ослепительным, что слезы застилали его, превращая в сверкающее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 магии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состоят 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Фразы активации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Связующей фразы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Триггерного заклинания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элемента свое триггерное заклинание, но активация всегда начинается с «Я жажду».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произнести только триггер, заклинание сработает, но будет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магию, нужно добавить связующие фразы, но чем сильнее заклинание, тем сложнее и длиннее оно становится, и для его создания нужен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круги позволяют усложнить связующие фразы и использовать меньше маны, но их сложно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активируются либо легким вливанием маны, либо произнесением «Я жажду», что расходует ману, содержащуюся в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псевдо-фэнтезийная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