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Летцерхайн (15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называют Вио. Красивый юноша с короткими серебряными волосами и фиолетовыми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зимы, когда ему было 13, настоящий Виолант погиб, и в его тело вселилась душа Микумо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силён в боевых искусствах, зато преуспевает в духомагии. Разработка новых заклинаний – его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рос под постоянными унижениями со стороны строгого отца и старшего брата, несмотря на свои способности, считает себя ничтожеством. Вокруг него ходит много дурных слухов: «бестолковый младший брат», «тюфяк», «трус, боящийся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манге «Принцесса танцует с ночью» он – первый антагонист, которого побеждает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Солт (19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короткими каштановыми волосами и ореховыми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– Леж. Молодой рыцарь, но его мастерство владения мечом считается лучшим в королевстве.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успел принять участие в своём первом сражении, будучи в Королевской рыцарской гвардии. Прославился не только этим, но и победой на турнире боевых искусств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 впечатление свежего и чистого юноши, но в нём также чувствуется юношеское стремление к справедливости. Похож на преданного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«Принцессе танцует с ночью» Леж – сильный второстепенный персонаж. Он предаёт королевство Истия, переходит на службу к принцессе Руслан и демонстрирует впечатляющие результаты – очень выгодная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(17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Девушка-зверолюд с ушами кролика.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Происходит из семьи, служащей в храме Великого духа, отлично владеет боевыми искусствами, но в обычной жизни – милая, спокойная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на все руки: готовит, стирает, шьёт.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(60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 седыми волосами и серыми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опекает Вио, но строго следит за его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Летцерхайн (12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Вио. Красивая девочка с каштановыми кудрями и фиолетовыми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любит Вио и сильно к нему привязана. Отец и старший брат тоже балуют её, так что со всеми членами семьи у неё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Беззаботная и непосредственная, ещё немного ребячливая.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Калия Бальмон (18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рыжевато-каштановыми волосами и карими глазами. Рыцарь-хранитель Флоры.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дочь виконта Бальмона. Из-за своего бойкого характера стала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спокойна и сдержанна, но если разозлить, становится свирепой – за это получила прозвище «Розовый лев».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Эйрик Каланд (22 года)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было 13, ему было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молодой человек с тусклыми золотистыми волосами и серо-голубыми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рыцарь-хранитель Вио. Сейчас разыскивается в их владениях как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отца посадили в тюрьму по ложному обвинению, и тот умер от болезни, поэтому Эйрик отомстил Вио и ушёл, но теперь из другой страны строит планы по уничтожению семьи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– добродушный парень. Любит детей, поэтому не смог оставить Вио без защиты и стал его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Лейстон (20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Ордена Зелёного Света. Красивый молодой человек с золотистыми волосами и изумрудными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Легиона, на год старше. Хотя Легион куда более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гуляка, но в серьёзных отношениях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 в Риру, но из-за ужасного первого впечатления она смотрит на него, как на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Родом из десятого квартала столицы, умеет выкручиваться из любых ситуаций. Хорошо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 в уличных драках, поэтому силён в рукопашном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Руслан (17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золотистыми волосами и изумрудными глазами. Будущая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Мужественная и храбрая принцесса. Вспыльчива, но добра и проницательна, умеет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Находится под защитой голубого духа Азурайи, поэтому её глаза имеют голубой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манги «Принцесса танцует с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находилась в городе, на неё напали наёмники, подосланные министром-соперником, но Найт спас её, и она сделала его своим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(18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чёрными волосами и серыми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наёмник, теперь – рыцарь при Лионе. Гений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невозмутимый, но в бою загорается. Иногда позволяет себе грубости, из-за чего часто нарывается на недовольство аристократов, ценящих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умен и популярен у женщин, но сам предан только Лионе.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Сирота, без фамилии. Очень привязан к своему приёмному отцу – директору приюта, и если его хвалят, Найт искренне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одет в чёрное, и когда рядом с Лионой, кажется её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манги «Принцесса танцует с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Истия (18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 чёрными волосами и золотистыми глазами. Кронпринц королевства Истия.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 впечатление высокомерного, но на самом деле здравомыслящий. С Лионой у него дружеские, почти как у детских товарищей,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Заботится о политическом балансе в королевстве и иногда идёт на компромиссы ради мира, но в целом – мудрый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Находится под защитой зелёного духа Югрены, поэтому его глаза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Диана (16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платиново-белокурыми волосами и голубыми глазами. Младшая сестра 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мягкая. Подруга 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Лиона – солнце, то Диана – луна, но, несмотря на контраст,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Тофалгар (20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на вид молодой человек с рыжими волосами, зелёными глазами и родинкой под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Хрупкого телосложения, немного незаметный, но мастер духомагии.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сын барона Тофалгара. Из-за принадлежности к фракции графа Розаина служит верным подчинённым Фиона Розаина.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состоит в свите кронпринца Арса, но во время пребывания в королевском замке становится телохранителем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Ордене Зелёного Света известен как эрудит.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Зарк Вилан (47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Дворянин Руслана, граф. Дальний родственник Лионы, жаждущий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тусклыми золотистыми волосами и голубыми глазами, с хитрой ухмылкой – при близком контакте внушает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 впечатление мелкого человека, но на деле – коварный стратег, мастер грязных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возглавляет секретное общество и раздаёт своим подчинённым амулеты бога мудрости Зофи, отлитые по одному образцу.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антагонист манги «Принцесса танцует с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манге, пока Лиона уехала на войну с королевством Истия, он убивает королеву и узурпирует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возвращение трона стала последней битвой Лионы и Найта.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Милисент Винсел (17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Лионы. Красивая девушка с каштановыми волосами и рыже-карими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 впечатление нервной и холодной. Носит тёмно-синюю форму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графа Винсела, рассудительная. Мать Милисент была кормилицей Лионы, и благодаря этой связи с семи лет она стала её подругой, а с двенадцати –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Розаин (30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Ордена Зелёного Света. Светло-каштановые волосы и 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человек, но когда дело касается семьи Летцерхайн, становится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графа Юбенса Розаина, министра. Предан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презирает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кто ему не нравится, говорит вежливо, но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Фланжиста (42 года)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Граф. Крупный мужчина с седыми волосами 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Дворянин, которому служил Легион до вступления в Королевскую рыцарскую гвардию, а также его учитель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Строгий, но снисходительный. Серьёзный и пылкий в вопросах справедливости – эти качества полностью передались Легиону.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Вингарт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золотистые глаза. Бывший король, отец нынешнего монарха. Дедушка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отрёкся от престола и теперь живёт тихой жизнью в загородном дворце – Дворце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Обожал Виолу и до сих пор сожалеет, что выдал её замуж за Эльста Летцерхайна, пусть и по политическим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внуков, но Руфеуса немного побаивается – слишком уж тот похож на Эльста. Хотя и не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здоровье Вио унаследовано от Вингарта.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королева, супруга Вингарта. Бабушка Вио. Серебристые волосы, фиалковые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Живёт вместе с Вингартом во Дворце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и добрая аристократка, но когда речь заходит о зяте Эльсте, который женился на её обожаемой дочери, вскипает яростью. Ненавидит Эльста.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Внуков любит, но Руфеуса – из-за сходства с Эльстом –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Флору и Виоланта, похожих на Виолу,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Происходит из знатного рода Сария, известного своими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Самарели (40)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Мужчина-оборотень с тёмно-каштановыми волосами и серыми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жрец храма Нады, но четыре года назад, пережив тяжёлые времена, ушёл с должности и переехал в столицу, где теперь работает знахарем в Десятом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оставляет свои исследования в области ботаники, порой утопая в вине от безысходности, но всё равно продолжая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любимую жену Катрею из-за болезни и теперь растит сына 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Обладает даром видеть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Самарели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Мальчик-оборотень с тёмно-каштановыми волосами и 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большие круглые глаза, миловидная внешность, напоминающая мать, и такой же мягкий, добрый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Обожает отца, восхищается им и поддерживает его ботанические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уже умеет справляться с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Летцерхайн (20)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Виолы. Будущий глава дома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 каштановыми волосами и голубыми глазами. Его холодное, высокомерное лицо выдаёт жестокий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Умен, искусен в бою, но вспыльчив и эгоистичен. Любит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перфекционистом, во всём, кроме характера, безупречен, из-за чего у него много последователей. Командует частным отрядом «Вороны», поддерживающим порядок в своих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 Виолу до безумия – стоит тому появиться, как Руфеус теряет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манге «Принцесса танцует с ночью» был вторым по значимости антагонистом после Виолы – что-то вроде «среднего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Раджил Седжвик (22)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«Вороны», подчиняющегося Руфеусу.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с гибкой мускулатурой, тёмно-каштановыми волосами и 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жалеет иногда о своём выборе из-за тяжёлых будней и ненависти местных жителей, его преданность, восхищение и уважение к Руфеусу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не может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 Конфилд (57)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духовной магии с тёмно-зелёными глазами и светло-каштановыми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Юана. Его дочь Катрея вышла замуж за 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 власть имущих и живёт отшельником, управляя магазинчиком магических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несостоятельности потерял расположение дочери, которая ушла к Дону. Хоть и злится на него, но в глубине души признаёт: «Ну ладно… хоть сделал её счастливой». Типичный старик, который не умеет быть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Симмонс (21)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графа Симмонса.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Влюбился в Виолу с первого взгляда в Эндске.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Барроуз Бек (52)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с голубыми глазами. Человек. Лысый, но по бокам головы торчат клочья светлых волос. Полный, бледнокожий.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 золотом и драгоценностями,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храма Нады.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сжёг пшеницу 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Джимлент Старк (72)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жрец. Седовласый старик с зелёными глазами и бородой. Острый взгляд. Оборотень, принадлежащий к расе белых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выглядит сурово, но добродушен.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Полон сил, но из-за возраста вокруг него уже начались интриги за место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Озен (53)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верховного жреца. Сестра графа Озена.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Строгая, требовательная к дисциплине, но честная и справедливая, из-за чего пользуется уважением среди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кандидат на пост следующего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Клайв Ховард (45)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Золотисто-каштановые волосы, карие глаза. Помощник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Любит, когда его называют «лорд Ховард», но, будучи вторым сыном, не может унаследовать титул графа – он принадлежит его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Ярый сторонник сословной иерархии, презирает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тайне с Барроузом и герцогом Летцерхайн интригует, чтобы занять место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Тофалгар (22)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волосы, ярко-зелёные глаза (узкие). Белая кожа, правильные черты лица, но выражение злое и легкомысленное.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королевской гвардии, но чаще действует как шпион, из-за чего его не любят даже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Тофалгар, будучи частью фракции Розаин, часто занимается разведкой.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 Ланца, и Ланц отвечает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Волус (40)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Истии. Чёрные волосы, золотые глаза. Обладает благословением великого духа Югрены.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Виолы, дядя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терпимый монарх, стремящийся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Марион (37)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Истии. Блондинка с голубыми глазами.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высокородного аристократа из Руслана. Дальняя родственница принцессы 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Исследовательница духовной магии, настолько сильная, что может защитить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Юдо Грейсис (погиб в 11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Тёмно-золотистые волосы, 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Раджила, но в семь лет был усыновлён бездетной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слугой Руфеуса.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Реки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– садовник. Мужчина средних лет. Мастер своего дела, умеет класть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Хаузель – конюх и возница. Мужчина средних лет. Носит повязку на глазу, выглядит как бандит. Также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– один из налоговых инспекторов. Честный работник, но теряется перед вышестоящими. Вио доверяет ему больше всех среди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Солт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Солт (43) – отец Легиона. Бывший наёмник. Сейчас восстанавливается после травмы ноги. Именно он сделал из Легиона хулигана. Шрам на левом ухе, лёгкая щетина. Светло-каштановые волосы, 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(38) – мать. Блондинка с голубыми глазами. Дочь торговца, вышла замуж за Разеаса и управляет магазином «Солт». Трудолюбива, невероятно энергична.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Мерилл (17) – наследник семьи, второй сын. Светло-каштановые волосы,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(15) – старшая дочь. Блондинка с голубыми глазами, вылитая мать, но характер отцовский – жёсткий.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(12) – тускло-золотистые волосы, голубые глаза. Третий сын. Застенчивый мальчик, побаивается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Летцерхайн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 (45) – отец. Нынешний глава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(37) – мать. Сестра нынешнего короля, вышла замуж за Эльста, благодаря чему дом Летцерхайн получил герцогский титул (ранее был маркизом).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(20) – старший сын. Будущий глава дома. Умен, искусен в бою, но вспыльчив и эгоистичен. Однако, как перфекционист, безупречен во всём, кроме характера, из-за чего у него много последователей. Командует отрядом «Вороны», поддерживающим порядок в своих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королевского замка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Нилд – молодой слуга, ответственный за гостевые покои. Оборотень-птица. Красив, но нелюдим.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Марта, Бетти, Мэри – горничные, обслуживающие покои Вио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Риру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Муджика Лентетта (41) – отец Риру. Помощник верховного жреца. Белые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(38) – мать Риру. Жрица, управляет храмовыми инструментами. Белые уши с чёрными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 (20) – старшая сестра Риру. Ученица помощника верховного жреца. Её боятся и называют «леди». Белые уши с чёрными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Югилео (13) – младший брат Риру. Ученик жреца в храме. Белые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(4) – младший брат Риру. Белые уши с чёрными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Голдра – художник, расписавший потолок главного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Форест – аристократ, желающий взять Юана в пажи. Маг духовной магии из литературного крыла. Имеет телохранителя по имени 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Дарли МакУэлл – владелец таверны «Холли», специализирующейся на рыбных блюдах, в Десятом квартале. Для Севала – почти что приёмный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Розаин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Юбенс Розейн (52) – нынешний глава дома. Министр. Отец трёх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супруга уже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Брам (34) – старший сын. Наместник владений. Каштановые волосы, 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 (33) – второй сын. Помощник. Блондин с карими глазами (редкий для семьи Розаин цвет волос).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(30) – третий сын. Командир отряда «Зелёный Свет». Светло-каштановые волосы, 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Брам женат, остальные двое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Мальвина (30) – жена Брама. Блондинка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(9) – сын Брама и Мальвины. Блондин с 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Умен, но использует ум для проказ, из-за чего Брам постоянно страдает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 происхождение имён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– от цветка «фиалка». Её фиолетовые глаза схожи с его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– вариация имени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– связана с цветами, также это имя богини цветов и плодородия.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– женское имя, означающее «львица». Подходит смелой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мужские имена: Лион, Лайонел.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