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сказал им: "Нам пора возвращаться, там еще остался Титан, а Келан и мои люди все еще ждут нас".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положил руку на плечо Акселя и обеспокоенно спросил его: "Ты уверен, что с тобой все в порядке?"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и сказал ему: "Я действительно в порядке, сначала иди с Калебом, мне нужно кое о чем поговорить с Мигелем".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кивнул и отправился к Калебу. Он не мог позволить себе терять здесь много времени, ведь битва только начиналась, и он надеялся, что Аксель вспомнит об этом и быстро присоединится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сразу же обратился к Мигелю, как только Лукас ушел: "Я просто хотел сказать тебе, что когда моя волчья сторона взяла верх над человеческой и мои чувства стали гиперразвитыми. Я увидел божественную энергию.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золотую вуаль, покрывавшую все вокруг, я впервые видел ее так ясно, и я мог делать с ней все, что хотел, без всяких усилий.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татуировки тоже впитывали божественную энергию, и мне казалось, что я перезарядил или усовершенствовал меч отца, но это только ощущение, поэтому я не уверен.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нормально, ты тоже видишь эту золотую вуаль, покрывающую все вокруг?"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не часто терял дар речи, но здесь ему пришлось признать, что это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и он может видеть и использовать божественную энергию по своему усмотрению, и, если он действительно сделал то, что только что сказал, с мечом Микаэля, созданным самим Создателем, то Аксель может оказаться гораздо могущественнее, чем они могли себе представить.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кашлянул, чувствуя себя немного неловко, потому что его действительно ошеломило то, что Аксель только что рассказал им, и поэтому он сказал ему, взглянув на Элиаса: "Аксель, я никогда не видел того, что ты только что описал. Я ясно вижу два разных слоя энергии, духовный и божественный, но я никогда не видел золотой завесы.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 только золотые частицы внутри божественной энергии, и они не настолько многочисленны, чтобы даже сгруппироваться. Послушай, вместе с Элиасом и другими Духами-Воителями мы будем искать в памяти этого самого первого Бога, который знал язык рун, и попытаемся выяснить, что с тобой происходит".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сказал ему немного обеспокоенно: "Аксель, ты - спутник жизни Кевина, поэтому, если тебе будет плохо или что-то понадобится, просто позови нас, мы сразу же придем".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"Сила, которую ты использовал, слишком велика для твоего нынешнего уровня, твое тело может не выдержать такого количества энергии, и ты можешь умереть, если будешь использовать ее слишком долго, но ты ведь уже знаешь об этом, верно?"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 сказал ему: "Не волнуйся, я никогда не подвергну жизнь Кевина опасности, и я действительно не заинтересован в опасном поиске, чтобы получить все больше и больше силы, единственное, чего я хочу, это быть с людьми, которых я люблю, и заботиться о них."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улыбнулся ему и сказал: "Ты прав, так что будь очень осторожен и пока держись подальше от меча своего отца".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Аксель сказал им: "Было еще кое-что, что показалось мне странным. Когда мои татуировки впитывали золотые частицы, мне казалось, что они укрепляют мое тело, и даже мой волчий инстинкт выживания не чувствовал никакой опасности от этого огромного количества золотых частиц, проходящих через мое тело".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сказал ему: "Наверное, твое впечатление было верным, я поглотил много золотого пламени Элиаса и могу гарантировать, что мое тело претерпело необратимые изменения.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не только сильнее и быстрее, но и более устойчив к физическим и магическим атакам, только черное пламя, которое используют Лилит и ее рыцари тьмы, смогло причинить мне вред".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горячо поблагодарил его, это была отличная новость, и, извинившись перед ними за то, что не может оставаться здесь слишком долго, покинул их, чтобы присоединиться к остальным и продолжить сражение.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Мигель повернулся к Элиасу и сказал ему: "Это то, что мы никогда не пробовали раньше, и, возможно, стоит попробовать, если ты сможешь поглощать золотые частицы через золотые символы, которые появляются на твоем теле, когда ты используешь свою 3-ю ступень, это, несомненно, сделает тебя сильнее".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сказал ему, все еще немного беспокоясь за Акселя: "Мы можем попробовать позже, я знаю, как ты любишь пробовать новые эксперименты. Но сначала нам нужно выяснить, что происходит с Акселем".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улыбнулся ему и сказал: "Ты прав, мой дорогой муж, давай сначала позаботимся о нашей семье".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сказал, вспомнив о том, что только что произошло: "Сила Акселя в ту минуту была поистине ужасающей, и самое странное, что он, похоже, ничуть не пострадал, тогда как после использования такой силы он должен был потерять сознание или, по крайней мере, проявить признаки слабости".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обнял его за плечи и, поцеловав, сказал: "И именно поэтому мы должны обязательно поискать значение этих символов". ..........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подвал дворца, Аксель понял, что люди Келана и Калеба успешно подчинили себе солдат короля и заперли их в камерах, не позволяющих им использовать запасы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уже ушли, поэтому он воспользовался своими чувствами, чтобы найти их. Они находились недалеко от его дома, и прежде чем присоединиться к ним, он снова попытался найти последнего титана, но так и не смог почувствовать ни его, ни сестру королевы.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странно, но, к счастью, ядро этого мира помогало им, без него они бы не узнали, что Титан пропал, и никогда не смогли бы найти местонахождение 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Присоединившись к ним, он встал рядом с Лукасом и улыбнулся, чтобы успокоить его. В его глазах читалась искренняя забота, и это согревало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