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Келан, который тоже присоединился к ним, достал карту подвалов дворца, которые находились за барьером, и спросил Акселя: "Хотя Лукас может определить энергетические сигнатуры, только ты можешь отследить их на большом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нам, где они находятся, и мы сможем спланировать атаку".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но не успел он сосредоточить свои волчьи чувства, как на карте Келана появились точки разных цветов, и тогда Аксель сказал им: "Похоже, ядро этого мира действительно хочет, чтобы мы избавили наш мир от всех этих паразитов".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рассказал им, что синие точки – это люди, и никто из них не работает на Кассандру или Лилит.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четыре красные точки, которые представляли Титанов, три из них были вместе, и им придется сначала разобраться с людьми, прежде чем они смогут добраться до них, а чуть дальше находился последний Титан с желтой точкой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 надеждой посмотрел на Акселя, и тот тут же сказал ему, положив руку на плечо: "Это она, это действительно Лена, и она заверила меня, что с ней все в порядке".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переполнило Калеба, и он сказал решительнее, чем когда-либо: "Давайте, ребята, пойдемте за нашей принцессой".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Келану, которому пришла в голову идея достать карту, и ядру этого мира, которое сообщило им точное местоположение врагов, они смогли разработать лучшую стратегию и решили использовать камеры в подвалах, чтобы запереть людей, а что касается титанов, то их ждала только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даже решил как можно быстрее телепортировать их в тюремное измерение и сразиться с ними там, чтобы не обрушить на них потолки, что в итоге могло нанести большой урон дворцу.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на карте двигались, что было очень удобно, ведь они могли следить за всеми действиями своих врагов, и перед самым коридором, который должен был привести их в большую комнату, где находились люди и титаны, Калеб заставил их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последний раз, что уровень этих людей не представляет угрозы для Келана и его людей, он сказал Келану, глядя ему в глаза: "Если возникнут проблемы, сразу же зови меня, я прибуду немедленно".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 и сказал ему: "Я знаю. Будь осторожен!"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присоединился к Акселю и Лукасу, у которых тоже был доступ в тюремное измерение, и сказал им, прежде чем использовать свою скорость, чтобы удивить Титанов: "По одному!"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бросился к Титанам, Аксель и Лукас следовали за ним, а чтобы убедиться, что Келан в безопасности, он ударил одного из людей в живот, которого с феноменальной силой отбросило к четырем другим людям, которые, в свою очередь, были отброшены в разные углы комнаты и после этого не могли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ухмыльнулся, и когда он наконец увидел титанов, Аксель обошел его и исчез вместе с первым титаном.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он, этот парень был очень быстр.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Акселю в тюремном измерении, и схваченный им Титан тут же освободился и присоединился к другому Титану, которого Аксель отправил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к ним присоединился Лукас, который бесстрастно бросил голову Титана, только что обезглавленного мечом Микаэля, к ногам двух других и сказал им с жуткой улыбкой: "Ну и кто следующий?"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мог не думать о том, что его дядя такой крутой, и сказал ему: "Дядя Лукас, позволь и нам немного повеселиться".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ухмыльнулся и протянул ему отцовский меч со словами: "Покажи мне, на что ты способен, дорогой племянник".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не колеблясь, взял в руку отцовский меч и тут же почувствовал, как в него вселяется колоссальная сила, его золотые татуировки стали сиять все сильнее и сильнее, глаза стали полностью золотыми, и он позволил волчьему инстинкту взять верх над человеческим.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развиты до такой степени, что он мог видеть божественную энергию, похожую на золотую вуаль, покрывающую абсолютно все, и, концентрируя эту божественную энергию в мече своего отца, который стал сиять как солнце, он посмотрел на титанов, которые отступили на несколько шагов, почувствовав его новую силу, и он мог не только ощутить их страх, но и ясно увидеть их запас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волчья сущность взяла под контроль его человеческое тело, и этим мечом он без труда пронзил оба их энергетических резерва.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и Лукас расширили глаза, потому что Аксель двигался так быстро, что они не успели за ним уследить, и единственное, что они увидели, – это как тела двух титанов за несколько секунд сожрало гигантское золотое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тюремном измерении появились Мигель и Элиас, которые были потрясены, увидев, что именно от Акселя исходит эта грозная аура.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медленно подошел к нему и спросил: "Аксель, ты еще слышишь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волка уступило место человеческому сознанию, и его глаза снова стали голубыми, только с золотыми кругами вокруг зрачков. Его татуировки и меч отца также вернулись к своему обычному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тут же вернул меч Лукасу и сказал: "Простите, мой волк полностью завладел моим человеческим телом. Этот меч действительно слишком мощный, он как будто поднял мое волчье сознание на совершенно новый уровень".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подумал Лукас, Аксель стал даже сильнее Калеба, когда его татуировки начали светиться.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Мигеля, склонив голову в знак уважения: "Мастер, вы нашли значение символов Акселя?"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покачал головой и сказал ему: "У нас еще не было времени искать их, но я думаю, что мы должны сделать это нашей приоритетной задачей".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Акселю и сказал ему: "Аксель, с такой силой ты можешь сражаться со своим отцом на равных, это почти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