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Айрис и Айзек сражались с гигантами, Элиас не мог не пробормотать: "Нам действительно нужно более мощное оружие. То, которое они используют, с трудом пробивает кожу гигантов, а способность гигантов к регенерации быстрее, чем урон, который они могут нанести".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Айзек и Айрис были экспертами, поэтому они вскоре ушли, а его люди собрались в две группы и вложили все свои знания в этот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способность к регенерации была выше, чем наносимый ими урон, то оставалось только два решения: увеличить количество атак, но тогда бой будет очень долгим, или просто сделать способность к регенерации этих существ неактивной, прежде чем продолжать атаковать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согласились, Айзек, пока остальные 6 духов-воинов сражались с гигантами, вернулся к Джордану и спросил его: "Джордан, ты говорил мне, что Мигель дал тебе талисманы, позволяющие использовать любую стихию. Можешь замочить их, а затем ударить током, это остановит их способность к регенерации, и мы сможем убить их достаточно долго".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Джордан только кивнул, готовый сделать все, что захочет Айзек, Элиас сказал: "Вообще-то план изменился".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Айзек и Джордан удивленно посмотрели на него, и остальные Духи-Воины тут же присоединились к ним, слепо повинуясь приказам Элиаса.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после этого Элиас создал барьер между ними и гигантами, и хотя они были очень сильны, у них не было шансов разрушить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наколдовал два своих меча, которые обычно использовал только против богов: один был сделан только из Акриума, а другой - наполовину из руды, которую они нашли на своем родном мире, а наполовину из Акриума, и отдал их Айзеку и Айрис.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потрясены, и Элиас сказал им, указывая на меч, который он только что одолжил Айрис и который был сделан из двух руд: "Коннор добыл и еще должен добыть большое количество высококлассного акриума, который также образуется из двух руд, содержащихся в этом мече".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загорелись лица его людей при этой новости, и с улыбкой сказал им: "Мы сделаем все возможное, чтобы у каждого из вас было оружие из этой руды, а пока я одолжу вам свой, чтобы вы могли убивать таких монстров, как гиганты. Но на этот раз я хотел бы попробовать кое-что другое..."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Джордану и спросил его: "Джордан, если это возможно, я бы хотел снова увидеть твою атаку. ту, что разрушила купол на твоей арене.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ее в этом подземелье безопасно, и я хотел бы посмотреть, достаточно ли мощна твоя атака, чтобы убить гигантов".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бросил взгляд в сторону Айзека, который тут же ответил ему: "Все в порядке, но только приготовь свой супермощный энергетический шар, а я пойду навстречу гигантам и прослежу, чтобы он поразил их обоих".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не очень-то успокоился: взрывная волна могла сильно ранить Айзека, если бы попала в него, но потом Айзек сказал: "Не волнуйся, я использую тюремное измерение, чтобы сразу же вернуться к тебе".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согласился и решил использовать талисманы, наполненные частицами тьмы и огня, чтобы не терять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Сконденсировав содержащиеся в них частицы в шар размером с ладонь и держа его в нескольких дюймах от правой руки, он осторожно добавил в него черные частицы, которые и сделали его атаку столь разрушительной.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убедился, что шар стабилизировался, он добавил вокруг него своего рода щит из частиц тьмы и сказал Айзеку: "Я закончил, и я добавил вокруг него щит из частиц тьмы, он обожжет твою руку, но это будет ничто по сравнению с тем, если бы черные частицы проникли в твое тело".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Айзек кивнул, и тогда Элиас сказал ему: "Взорви его так, чтобы он попал в двух гигантов, и не задерживайся, немедленно возвращайся сюда".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Айзек снова кивнул, он уже видел вблизи, на что способен этот шар, и не собирался задерживаться.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недостаток гигантов заключался в том, что они были очень медлительны, и поэтому, хотя они были очень сильны, они не представляли для них особой угрозы, потому что все они легко уклонялись от их атак, и Айзек точно собирался использовать их низкую скорость, чтобы поймать их в ловушку.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мяч, который протягивал ему Джордан, и тут же почувствовал ожог, о котором тот ему говорил, но такая боль была терпимой, поэтому он отдал ему свой меч и подмигнул, после чего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Гиганты находились достаточно близко друг к другу, чтобы взрыв задел их обоих, поэтому он, не теряя времени, телепортировался в тюремное измерение.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он снова телепортировался прямо перед гигантами, которые были так удивлены, что одновременно попытались ударить его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Айзек дождался последнего момента, чтобы телепортироваться обратно в тюремное измерение, а затем к Джордану и остальным, и с удовлетворением увидел, что его план сработал и руки двух Гигантов, которые непосредственно соприкасались с шаром Джордана, были сразу же раздроблены.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Взрыв, который произвел шар, раздробил не только руки гигантов, но и целую часть их тел, и Айрис, передавая меч обратно Элиасу, сказала: "Черт, эта атака действительно ужасает".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Айзек взял меч из рук Джордана и сказал ему, прежде чем отдать его Элиасу: "Молодец, Джордан!"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убрал свои мечи обратно, немного жалея своих людей, потому что он не думал, что атака Джордана нанесет столько урона телам гигантов, а так как другая сторона барьера была наполнена огнем, тьмой и черными частицами, никто из них не мог пойти туда, чтобы добить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спросил его: "Ты можешь снять барьер, я обещаю тебе, что могу контролировать эти частицы".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