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тренировки Микаэля в гравитационном зале неожиданно появились Элиас и Мигель, и Мигель, не теряя времени, обратился к Акселю: "Простите, что беспокою вас, но мы с Элиасом не можем обнаружить красные подземелья, а поскольку мы уже рассказали о них нашим людям, они все хотят их попробовать".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Акселю показалось странным, что эти сверхмощные существа не могут их обнаружить, но Келан одновременно с получением информации из ядра этого мира сказал: "В этом нет ничего страшного, красные подземелья, в отличие от фиолетовых и синих, не излучают никакой ауры или источника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группа людей проходит через красный вихрь, в течение нескольких секунд, которые требуются им, чтобы добраться до другой стороны, те, кто остался снаружи, могут почувствовать ужасающую силу существ внутри".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объяснять им: "Наша теория заключается в том, что эти красные подземелья запечатаны изнутри, они могут впускать людей, но ворота, как только вы оказываетесь внутри, запечатаны, и вам нужно сначала очистить подземелье, чтобы выбраться наружу".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удивился, потому что это было именно то, что ему только что объяснила суть этого мира, и добавил: "Келан прав, и когда он сказал, что эти подземелья запечатаны, это также включает в себя связь.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связи не будут работать для связи с людьми за пределами подземелья, но вы все равно можете использовать их внутри подземелья, чтобы общаться друг с другом".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ядра этого мира, он сказал им: "Телепатические связи, с другой стороны, не должны пострадать, так как у вас по-прежнему будет доступ к вашим личным измерениям, а у всех - к измерению тюрьмы".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Келана: "У вас есть карта местности вокруг границы?"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кивнул и тут же достал карту: из всех прочитанных им отчетов эта карта была для него самой подходящей, потому что все появившиеся красные подземелья находились именно в этом районе.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получил информацию от ядра этого мира, он сразу же сказал ему: "Это идеально, Келан, это именно то, что мне нужно".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и расстелил карту на земле перед собой, затем укусил указательный палец правой руки до крови и, пока рана не закрылась, быстро нарисовал три руны по всей карте.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все удивленно смотрят на него, но он лишь следовал указаниям ядра этого мира, и на данный момент даже не знал значения этих рун.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бумага карты поглотила эти три руны, которые мгновенно исчезли, и на ней появились два крошечных красных и фиолетовых пламени.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встал, передал карту Мигелю, который взял ее, и объяснил им, что он только что узнал: "Первая руна показывает на карте все подземелья, которые находятся в этой области.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руна используется для постоянного обновления карты, а третья позволит вам отправиться прямо в выбранные вами подземелья.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 телепортации откроется, как только вы коснетесь одного из языков пламени на этой карте. Я просто следовал инструкциям, которые она мне дала, так что не задавайте лишних вопросов, хорошо".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улыбнулся и похлопал его по плечу: "Спасибо тебе, Аксель, и спасибо ядру этого мира за этот чудесный подарок, он даже лучше, чем те решения, о которых я думал".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Элиас с Мигелем тут же ушли, чтобы присоединиться к своим людям, которые с нетерпением ждали возможности потренироваться в подземелье, ведь это был первый мир, который они открыли, где были подземелья.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ними было 15 духов-воинов, и Джордан тоже был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лично попросил его прийти на случай, если кто-то из их людей пострадает от черных частиц, а также потому, что он был единственным магом среди них и мог использовать стихию земли, чтобы проверить стены подземелья.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они смогут найти полезные руды или потайную камеру, как Кевин, это будет просто потрясающе.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уже были сформированы, и Мигель с Элиасом решили идти каждый со своей группой, потому что не знали силы существ, с которыми им придется столкнуться, и не хотели рисковать.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оказались в той же ситуации, что и Микаэль, Колин и Калеб: они играли роль нянек, чтобы их подопечные могли развлекаться, или, как они надеялись, тренироваться.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духов-воинов найти существ или миры, где они могли бы тренироваться, было очень сложно, ведь они были очень сильны, поэтому Элиас и Мигель создали такие измерения, как эти гравитационные комнаты, чтобы они могли продолжать развиваться.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все Духи-Воины, которые были с ними сейчас, так стремились попасть в эти красные подземелья.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они действительно могли тренироваться в этих подземельях, то их порой скучные тренировки стали бы по-настоящему увлекательными.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телепортационные порталы, Элиас напомнил всем своим бойцам: "Прежде всего, Джордан, ты останешься рядом со мной и не встретишься с этими существами, пока я не буду уверен, что ты в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остальным - немедленно активировать вторую ступень и максимально раскрыть свои чувства, даже ядро этого мира предупредило нас, что мы не должны относиться к этим подземельям легкомысленно".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активировали вторую ступень, Элиас добавил: "Теперь все образуют группы по два или три человека, в зависимости от вашего сродства друг с другом, и мы можем идти".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Джордан отошел от Айзека и встал рядом с Элиасом. Он не знал, сможет ли он сражаться в этих подземельях, но он определенно не хотел мешать Айзеку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