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уже знала подробности, потому что Калеб объяснил ей их план, и она не нашла в нем ничего плохого: силы были хорошо сбалансированы, размещены во всех стратегических точках, и у нее не было никаких сомнений в том, что победа будет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честно сказала ему: "Знаешь, я даже не думала, что демоны будут участвовать в этой битве, так что поверь, я очень благодарна всем вам, особенно Коннору за то, что он пришел лично, чтобы наконец освободить меня от этих проклятых цепей. Соломон, если бы вместо Коннора была Лена, я бы никогда не позволила ей так рисковать. Так что спасибо тебе".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усмехнулся и сказал: "Это потому, что ты еще не видела Кевина в действии: когда он был с нами, Дерек даже не колебался".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нахмурилась, и Соломон немного неуверенно спросил ее: "Калеб рассказывал тебе о Кевине?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ответила, потому что действительно никогда не видела его в действии и могла только представить, какой силой он обладает, хотя он был еще молод: "Конечно, рассказывал. Он сказал мне, что он новый носитель Знака Пентаграммы. и что он также Дух Воина".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Калеб рассказал ей об этих Богинях и Титанах, он также раскрыл свою истинную сущность и объяснил, почему его послали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сожалеет о том, что произошло тогда, и что было уже слишком поздно, когда он прибыл, чтобы спасти Ксандера, и что он также сожалеет о том, что не смог спасти ее и ее сестру.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Калеб только что открыл ей свою истинную сущность и нашел время объяснить ей свою миссию, она просто сказала ему, чтобы он не беспокоился об этом, и что она никогда не винила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сказала ему, что всегда была благодарна за то, что он согласился им помочь, а теперь, после того, что она только что узнала, она зауважала его еще больше, зная, что такой человек, как он, без колебаний пришел к ним на помощь, даже если это совсем не входило в его миссию.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Калеб всегда был как старший брат, который всегда незаметно выводил их из затруднительного положения, как она вообще могла его винить. Неуверенный голос Соломона вернул ее к действительности, и он снова спросил ее: "Это все, что он рассказал тебе о Кевине?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удивилась, что Соломон снова затронул эту тему, но все же честно ответила: "Нет, я также знаю, что Кевин из другого мира, нежели наш, и что одна из тех богинь обманула его и силой переселила его душу в тело мальчика, который жил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знаю, что он очень умный и очень сильный и что он сражался с одним из чемпионов вашего деспотичного короля, чтобы восстание победило в этой дуэли и чтобы с Лиамом и Йеном не случилось ничего плохого".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почувствовал облегчение от того, что она знает об этом, хотя было очевидно, что она до сих пор не знает, что тело мальчика принадлежит ее собственному сыну.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узнает, это лишь вопрос времени, и он надеялся, что Кевин будет достаточно добр, чтобы поделиться с ней воспоминаниями о своем сыне.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волновался, потому что Кевин, похоже, очень хотел наладить семейные отношения, и он был уверен, что они оба прекрасно поладят.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Сора, наш мир наконец-то изменится, больше не будет апокалипсиса и войн. Наши будущие поколения наконец-то смогут жить, не опасаясь новой катастрофы.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 Наши две расы уже объединились благодаря Йену и Лиаму и знаку Союза, который они разделяют, а поскольку Кевин принял нашу помощь и даже отвел нам важную роль в битве, которая состоится всего через несколько часов, люди должны быть лучшего мнения о нас, и я очень надеюсь. Я очень надеюсь, что, когда наши две территории снова станут стабильными, люди и демоны смогут жить в гармонии друг с другом".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улыбнулась и, не смотря на себя, сказала ему: "Мне кажется, что я слышу речь твоего дяди и Ксандера. Твои убеждения так же сильны, как и их, и поэтому я тоже тебе доверилась.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все будет хорошо. Кевин кажется очень способным человеком, а что касается меня. Как только я найду Лену, я наконец-то смогу вернуться к нормальной жизни, подальше от всего этого".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Соломон, все еще немного колеблясь, сказал: "Сора. Если ты хочешь, для вас обоих всегда найдется место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сможешь ходить, куда захочешь, а недалеко от дворца есть фиолетовые подземелья, и тебе даже не понадобится использовать Талисман телепортации, если ты захочешь пограбить".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нервничал, потому что не знал, как Сора отреагирует на это, и в глубине души всегда немного боялся, что зайдет слишком далеко и Сора в итоге не захочет с ним больше разговаривать.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она не заставила себя долго ждать и, вопреки его опасениям, ответила: "Почему бы и нет, мне действительно нужно сменить обстановку, и мне всегда было интересно узнать, что находится за границей".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Соломона забилось быстрее, но он не успел оправиться от эмоций, потому что Сора решила закончить их разговор, сказав ему перед тем, как прервать связь: "Отдыхай, Соломон, мне не терпится увидеть тебя сегодня вечером. Не опаздывай".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дразнящим тоном, но Соломон ухмыльнулся и сказал ей самым серьезным тоном: "Не рискуй".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