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посмотрел на часы, стоящие на тумбочке, было уже 3:30 утра, и он сказал: "Я думаю, ты должен предупредить ее о такой возможности, а также рассказать, что случилось со мной, и что даже если в подземелье не ее сестра, она не обязательно мертва, ее могли поместить в ту же тюрьму, что и Коннора, и ей придется потерпеть, пока мы не освободим всех заключенных, находящихся в мире Титанов".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сказал ему: "Для нее это будет слишком много информации, чтобы воспринять все сразу".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улыбнулся и сказал ему: "Не волнуйся так сильно, она наша королева, она сильна. И я думаю, ты должен дать ей камень дальней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станут сейчас контролировать ее, они будут слишком заняты предстоящим нападением, чтобы думать об этом. В конце концов, ее комната и так охраняется днем и ночью, и для них невозможно, чтобы кто-то мог проникнуть внутрь".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Калеб с любопытством смотрит на него, он добавил: "После того, что ты собираешься ей рассказать, она, возможно, захочет с кем-нибудь поговорить..."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улыбнулся и сказал ему: "И под этим кем-то ты подразумеваешь Соломона, не так ли?"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приподнялся на локте и сказал ему: "Последние несколько дней Соломон даже не пытался скрыть свои чувства к королеве, и только она, должно быть, все еще игнорирует их. Так что не хочешь ли ты поспорить, что он, вероятно, лежит в своей постели и играет с камнем связи в руке, думая о ней".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рассмеялся и сказал ему: "Я никогда больше не буду с тобой спорить, потому что в итоге ты всегда получаешь то, что хочешь".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его, все еще любопытствуя, потому что Келан вдруг повел себя немного странно: "Тебе что-нибудь нужно?"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кивнул и, глядя ему прямо в глаза, сказал: "Выходи за меня замуж".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посмотрел на него удивленно и немного растерянно, он действительно не ожидал этого, и хотя они оба знали, что в будущем поженятся, они никогда не говорили об этом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погладил его по талии и спросил: "К чему эта внезапная просьба. Я люблю тебя, Келан, и ты знаешь, что в конце концов я женюсь на тебе, но почему сейчас?"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вздохнул и ответил: "Два моих брата привязаны к своим мужчинам нерушимыми узами. Я им так завидую".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что Калеб улыбается ему, он добавил более серьезно: "Я не боюсь этой битвы, которая произойдет через несколько часов. Но я боюсь того, что ждет нас после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отдашь свою жизнь, чтобы защитить Элиаса и Мигеля, и ты знаешь, что я отдам свою, чтобы защитить своих младших братьев или 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ни о чем жалеть. Я хочу быть твоим мужем и хочу иметь возможность разделить свое счастье со всеми".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Калеба расширилась, и он сказал ему, поглаживая его по щеке: "Как ты всегда заставляешь меня снова влюбиться в тебя. Ладно, Келан, давай поженимся, но сначала я должен спросить разрешения у моего генерала, но не волнуйся, он не откажет".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удивленно спросил его: "Ты согласен. Вот так просто?"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ухмыльнулся и сказал ему: "Не забывай, что это ты попросил меня выйти за тебя замуж, так что не смей уклоняться, когда придет время".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поцеловал его и, крепко обняв, сказал: "Глупости, как будто я могу тебе отказать".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рассмеялся и, обняв Келана напоследок, сказал: "Я последую твоему совету и пойду к Соре, отдыхай, мой дорогой будущий муж, я скоро вернусь".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Келан задержал его и спросил: "Я хотел спросить тебя кое о чем с тех пор, как узнал, что ты Дух Воина. Знает ли о тебе королева? Как тебе удается пробраться к ней незамеченным, тем более что теперь мы точно знаем, что Титаны существуют. Аксель даже подтвердил, что их десять".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посмотрел ему в глаза и сказал: "Сора до сих пор не знает, что я Дух Воина, к тому же для нее Дух Воина – это все еще легендарный воин, которого вы все называете Абсолютным Воином".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с любопытством спросил его: "И как же тебе удается обманывать Титанов?"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ответил: "Иногда слишком большая сила опасна, и лучше быть тенью. До того, как я стал Духом Воина, я был таким же, как Кевин, убийцей, неприкасаемой тенью. Мой мир был похож на его, по крайней мере, менталитетом правителей, которые делали все, чтобы угодить Богу, живущему в нашем мире, даже если это означало истребление тысяч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Духом Воина и Элиас взял меня под свое крыло, он научил меня убивать Богов, которые правили мирами в 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 мне, что самая большая сила, которую может иметь Дух-Воин против Бога, – это не его физическая сила, потому что, если мы не атакуем числом, мы всегда уступаем силе Бога, а то, что мы должны использовать против них наш превосходящий интеллект.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смотрите на меня так, превосходство интеллекта духов-воинов доказано с давних 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Боги, какие бы мощные силовые поля мы ни создавали, чтобы скрыть свое присутствие, совершенно бесполезны, и что Боги всегда будут чувствовать нашу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иногда, чтобы не быть обнаруженным, лучше всего использовать тени и двигаться незаметно, не применяя никаких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посмотрел на него глазами, полными восхищения, и сказал: "Значит, чтобы тебя не заметили, ты используешь только свои основные статистику".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усмехнулся и сказал: "Келан, даже мои базовые показатели настолько высоки, что ни один стражник, даже Титаны, не смогут меня заметить".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