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сказал ему: "Ты хорошо справился, тот факт, что ты можешь видеть частицы элементов без необходимости входить в состояние медитации, – это действительно нечто важное, и с этого момента твое восприятие будет быстро 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учетом того, что у тебя есть различные энергетические кристаллы, поднять стихию до максимального уровня тебе будет легко".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Микаэля и спросил его: "Мне нужно изменить тренировки Кевина и Эштона, начиная с понедельника.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хотел, чтобы они провели со мной час медитации, прежде чем отправятся на тренировку с Калебом в зал гравитации".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просто кивнул, а Кевин спросил Колина: "Только я и Эштон? Йену и Алану не нужно приходить?"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ему и сказал: "Алан и Йен - особые случаи, Мигель позаботится о них".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им: "Алан связан с Эриком двойной культивацией, и только Мигель и Элиас могут помочь им использовать эту связь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Яна, то Мигель хочет сам следить за тем, как он поглощает золотые пилюли, а Джордан, титан, который присоединился к ним и спас всех духов-воинов, подвергшихся нападению черного пламени, также вызвался попробовать поглотить золотые пилюли и попытаться научиться контролировать два элемента Божественной энергии".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спросил его: "Возвращаясь к Эштону, не слишком ли преднамеренно он проходит столь интенсивные тренировки, он ведь не Кевин, ему всего 18 лет, и он никогда раньше не проходил таких тренировок?" Колин кивнул в знак того, что понимает его беспокойство, но все же сказал ему: "Поверь, тебе не стоит беспокоиться об Эшне, этот парень - чистый гений, и у него есть все необходимое, чтобы стать священником.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очень важен для мага, потому что это единственный год, когда вы можете создать сродство со стихиями, и благодаря ресурсам, которые есть в нашем распоряжении, мы сделаем все возможное, чтобы Эштон стал таковым".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были ошеломлены этой новостью, и Кевин с любопытством спросил его: "Так вот почему я смог создать сродство со всеми элементами?"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Колин покачал головой и сказал ему: "Если бы все было так просто, не думаешь ли ты, что все маги стали бы Жрецами?"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ему: "Я уверен, что Алан и Ян не знали, что могут создавать сродство с другими элементами, и поэтому я уверен, что они даже не пытались сделать это, если маги не знают таких деталей, то вполне нормально, что никто из них так и не стал Жрецом".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ему: "Даже если это правда, и в этом мире маги игнорируют эту деталь, это не относится к другим мирам, где есть маги, и никто из них никогда не смог стать Жрецом.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первый после Мигеля, как и единственный из духов-воинов, кто достиг третьей ступени. Если Мигель и Элиас и так уроды природы, то ты еще более исключительный, чем они".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продолжил объяснения: "Если вернуться к сродству стихий, то Мигель лично тренировал меня, он заставлял меня поглощать частицы молнии всеми известными ему способами, талисманами, кристаллами, местом, заряженным частицами молнии, но сколько бы частиц я ни поглощал, ничего не помогало, и мне так и не удалось создать сродство с элементом молнии.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действительно особенный, его понимание окружающего мира и то, как он может мгновенно впитать все мои наставления и даже повторить атаку, просто посмотрев ее один раз, заставляет меня чувствовать, что я имею дело с духом-воином первой ступени, так что у него есть все шансы стать жрецом".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соглашаясь с Колином, что Эштон обладает теми же способностями, что и Дух Воина первой ступени, но он никогда не думал, что это необходимое условие для того, чтобы маг стал Жрецом.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Жрец был таким же бойцом, как и маг, и они были элитой из элит, достаточно взглянуть на Мигеля, чтобы понять, что он никогда не сможет с ним соперничать.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улыбнулся: "Уверен, Эштону будет очень интересно научиться этому, и он выложится по полной. И ты прав, Элиас обучил меня всем боевым навыкам жреца и Духа Воина, но он никогда не учил меня заклинаниям.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мои стихии достигнут максимального уровня, ты сможешь начать обучать меня так же, как Мигель обучал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кивнул, и Микаэль сказал им: "Сыновья, мы просто пришли проверить, как изменилась статистика Колина, и, поскольку вы одни, мы собираемся оставить вас, чтобы вы могли насладиться семейным отдыхом".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Уиллоу, которая была на руках у Акселя, пока они разговаривали, подлетела к Микаэлю, который раскрыл ей свои объятия, чтобы она могла устроиться там, где захочет, и сразу после этого он почувствовал, как ее голова трется о его шею, услышал ее голос в своей голове, и Уиллоу сказала ему: "Дедушка, я хочу есть, возьмешь меня с собой на охоту за магическими зверями?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рассмеялся, что удивило всех, и сказал с ослепительной улыбкой на лице: "Твоя малышка проголодалась и хочет поохотиться".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Колина и спросил его: "Хочешь попробовать свои новые силы?"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ему: "С удовольствием, тогда пойдем на охоту!"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им, прежде чем уйти: "Уиллоу вернется в ваше измерение, чтобы поспать. Приятной вам ночи".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исчезли, не оставив Акселю и Кевину возможности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Кевина и с любопытством спросил его: "Твои люди придут доложить тебе или мы действительно одни сегодня?"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и, отправив сообщение Матиасу через камни связи, сказал ему: "Не волнуйся, мои люди не побеспокоят нас сегодня. Мы наконец-то сможем активно тренироваться, чтобы расширить нашу будущую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