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подмигнул Алану, и тот немедленно активировал свою 2-ю ступень, а наемники перед ними тут же сделали несколько шагов назад, словно по рефлексу, а затем они услышали, как они заикаются друг с другом: "Абсолютный воин. Это Абсолютный воин. Какого черта мы сейчас делаем? Я не хочу здесь умирать. Я тоже..."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обратился к брату: "Не могу дождаться, когда увижу это, на твоем теле тоже появились какие-то странные символы?"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присоединился к нему и сказал: "Нет, не странные символы, но его глаза становятся серебряными, и вначале вокруг него были только серебряные нити, но с тех пор как он научился владеть этой способностью, эти нити превратились в настоящую серебряную ауру, которая окружает его тело".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наблюдал за тем, как его брат-близнец активирует свою способность, и, увидев мощную серебряную ауру, которая теперь исходила от него, восхищенно присвистнул и сказал ему, чувствуя свою новую силу: "Неплохо, брат, но не так круто, как мой человек!"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ответил ему: "Может быть, но я могу легко надрать тебе задницу, используя эту способность".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сказал им: "Ну, братья, я хочу присоединиться к своему человеку как можно скорее, так что же нам делать? Отправим их обратно к твоим родственникам или навестим их и дадим им понять, что, когда Лан нацелился на кого-то, у этого человека нет шансов сбежать, не говоря уже о том, чтобы быть похищенным".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сказал им, как будто ему только что было видение: "Нам не придется вмешиваться, лидеры Секты Солнца позаботятся об этом сами".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быстро сказал ему: "Черт, быстро возвращайся в нормальное состояние!"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посмотрел на него и сказал, пожав плечами: "Зачем? Завтра мы будем сражаться все вместе, и они увидят, как мы с Кевином используем наши навыки Духа Воина, так что прятаться больше не нужно".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не хотел, чтобы многие знали об Эрике и о том, что он Дух Воина, потому что, как и носитель Знака Пентаграммы здесь, Абсолютный Воин, как они его называли, находился на вершине пищевой цепочки, и он не хотел, чтобы жаждущие власти люди пытались использовать его невиновного.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Эрик тоже был прав, и завтра все узнают, а ему это очень не нравилось, поэтому он стиснул зубы, потому что эта ситуация ему очень не нравилась, и тогда Эрик взял его за руку и сказал: "Все будет хорошо, вот увидишь".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появились 5 человек, двое мужчин и две женщины, которые вместе с Лиамом были лидерами Секты Солнца, и Дуглас, который пришел с одним из мужчин, и тот яростно сказал, глядя на наемников: "Вы действительно верите, что можете проникать на территорию Секты Солнца, как вам вздумается, не подвергая себя репрессиям?"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немедленно деактивировал свою способность и посмотрел на человека, сопровождавшего Дугласа: "Гэрри, почему ты так долго не вмешивался, хорошо, что я попросил тебя присмотреть за Эштоном."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Гэрри ухмыльнулся и сказал ему: "Простите, но мы были заняты планами на завтрашний вечер, и мы с Сандрой установили дополнительную защиту в вашем павильоне, как вы думаете, почему Эштон до сих пор не вышел. Это потому, что мы оба добавили наши силовые поля к вашим, Эштон никогда не мог быть в опасности, я дал вам слово".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и Гэрри хорошо знали друг друга, потому что часто сражались вместе на границе, и хотя Гэрри принадлежал к поколению отца, а Дуглас - к его, они оба прекрасно ладили, и именно поэтому его удалось перевести в Секту Солнца меньше чем за неделю.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Гэрри сказал ему: "Не волнуйся, мы позаботимся о них и отправим предупреждение его родителям, но как только вы с Эштоном разделите знак Союза, вам придется отправиться в столицу, чтобы утвердить ваш брак, и только после этого они оставят вас в покое".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кивнул и сказал ему: "Это немного подождет, мы также занимались организацией завтрашнего штурма дворца".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одна из женщин наколдовала лианы и связала 8 наемников, после чего открыла телепортационный портал и исчезла вместе с ними и двумя лидерами Секты Солнца.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Гэрри сказал: "Они отправились прямо к родителям Эштона и скажут им, что это был первый и последний раз, когда мы допустили подобное".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который также деактивировал свой навык "Дух воина", сказал Нолану: "Ты должен остаться здесь с ним, если ты вернешься туда с нами, то не сможешь сосредоточиться. Алан и Келан объяснят тебе утром, что было решено, не волнуйся".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обнял Эрика за плечи и сказал Нолану, открывая телепортационный портал: "Тебе лучше послушаться его и присоединиться к Эштону".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Гэрри и Дугласу, склонил голову в знак уважения и сказал: "Спасибо вам за помощь и за то, что защищаете нас, кем бы мы ни были".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Гэрри кивнул головой и сказал: "Алан, Эрик, Келан, увидимся завтра на поле боя".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вернулись к остальным, чтобы подготовиться к завтрашней битве, и Дуглас не мог не спросить: "Эрик действительно стал абсолютным воином, это и есть тот огромный потенциал, о котором говорил Аксель?"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Гэрри посмотрел на Нолана, а Нолан ответил: "Я знаю только то, что они называются Духами Воинов, и Эрик сейчас самый слабый из них, потому что он только что активировал этот навык после того, как увидел, как мой брат чуть не умер у него на глазах в подземелье.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я впервые встретил своего дорогого шурина, он был без сознания, но это не помешало ему попытаться убить меня, потому что он решил, что я представляю угрозу для Алана".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