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им, первым открыл коробку с божественным классом и зачитал всем полученную информацию.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[КОРОБКА БОЖЕСТВЕННОГО КЛАССА]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кристалл легендарного класса, большой размер × 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Триниум высокого класса 8 кг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Уникальное зелье, ВНИМАНИЕ: не может быть воспроизведено, позволит магу получить элемент по своему выбору.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черт, подумал Кевин, но не только он, Микаэль чуть ли не трясся, услышав это, и прежде чем он успел попытаться договориться о том, чтобы достать зелье для Колина, Кевин взял его и сказал, отдавая ему: "С этим зельем Колин наконец-то сможет стать Жрецом, уверен, все согласятся со мной, что это будет гораздо полезнее для него, чем для нас".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Алана, который тут же согласился, и сказал Микаэлю: "Кевин прав, война приближается, и то, что Колин сможет стать жрецом прямо перед ней, - огромное преимущество для всех нас, а что касается Йена, то он думал точно так же, как и мы, так что не забудьте сказать Колину, что мы все согласны".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посмотрел на зелье в своей руке и потерял дар речи, в итоге он положил его в свое пространственное кольцо и горячо поблагодарил их. Он знал, что неспособность контролировать стихию молнии всегда тяготила Колина, так как он чувствовал, что потерпел неудачу в обучении, поэтому это зелье было действительно бесценным, Колин наконец-то получит то, что заслужил.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сообщить ему радостную новость, но он предпочел подождать и сделать ему сюрприз сегодня вечером, когда они наконец-то останутся наедине.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видя, что Микаэль все еще погружен в свои мысли, вероятно, думая о Колине, Кевин открыл шкатулку с легендарной наградой, чтобы дать ему время прийти в себя.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[ЛЕГЕНДАРНАЯ КОРОБКА С КЛАССОМ]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кристалл легендарного класса, малый размер × 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Триниум высокого класса 2 кг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легендарного класса × 2: + 1 000 очков силы души, +20% снижение магического урона.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взял кольца, они были сделаны из серебристого металла, и, надев одно на указательный палец, отдал второе Алану, а затем бросил магический мешок Мейсону.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Мейсон увидел, что внутри лежат все коробки, которые его босс выиграл с самого начала с Акселем, как он им и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Мейсон расширил глаза и тут же передал сумку Матиасу, который, оправившись от оцепенения, нерешительно спросил Кевина: "Ты уверен, что она тебе не нужна?"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 души рассмеялся и сказал, глядя на лица своих людей: "Абсолютно уверен, нас интересует то, что внутри".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коробки, он показал Матиасу, как положить их в волшебную сумку, а затем повернулся к Акселю и спросил его: "Так, мы закончили, куда нам теперь идти?".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территории демонов Йен продолжал медитировать, чтобы улучшить контроль над черными частицами, а Лиам, закончив готовить вторую за день золотую пилюлю, потянулся и тут же получил сообщение от Эви с просьбой прийти.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не очень хотел оставлять Йена одного, потому что Дерек и Коннор уже ушли с Элиасом и Мигелем, а Соломон и Керри были очень заняты, и он не хотел их беспокоить.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дело казалось очень срочным, он решил все-таки написать записку на случай, если Йен выйдет из медитации, когда его не будет рядом, и положил ее рядом с золотой таблеткой, которую только что сделал, сообщив Йену, что он пошел к Эви поговорить о срочных делах и что скоро вернется.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убежище Эви, он с удивлением увидел магов и бойцов, обучавшихся в Лунной и Небесной сектах, и, увидев его, все они склонили головы в знак уважения, а Эви сказала ему: "Они хотят присоединиться к борьбе за освобождение королевы. Лиам, они пришли, прекрасно зная, что не подчиняются приказам лидеров своих сект, и за это их всех изгонят из соответствующих сект".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улыбнулся, узнав большинство из них, и сказал им: "Мы приглашаем вас помочь нам в борьбе, и будьте уверены, что единственными, кто будет изгнан из ваших сект, будут ваши лидеры, поскольку вы будете сражаться не только за освобождение нашей королевы, но и вместе с нашим новым королем".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удивление в их глазах, и наконец хорошо знакомый ему маг спросил его: "Мастер Лиам, значит ли это, что появился новый носитель Знака Пентаграммы?"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кивнул, и на этот раз боец сказал ему: "Мастер Лиам, если появился новый носитель Знака Пентаграммы, он должен быть молодым и неопытным, вы не можете рисковать его вступлением в бой, некоторые из наших самых ярких учеников тоже хотят вступить в бой, ему не нужно подвергать себя риску".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вздохнул и тут же поднял руку, он решил немедленно связаться с Кевином, потому что эти ублюдки лидеры, очевидно, не умели держать язык за зубами, и это имело для них большое значение.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 Аксель тут же появились рядом с ним, что шокировало всех присутствующих, ведь они не использовали телепортационный портал, и он сказал им, потому что Кевин уставился на мужчин и женщин, стоявших перед ними: "Это все инструкторы из Лунной и Небесной сект, и им было приказано не участвовать в битве за освобождение королевы.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видите, все они пришли добровольно, чтобы предложить свою помощь, и, разговаривая с ними, я понял, что у нас большая проблема. Слух о битве распространился среди учеников, а это значит, что во дворце уже готовятся принять нас, что же нам теперь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