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сказал им, что все магические кристаллы, которые, казалось, питали один в центре, неизвестного происхождения, скоро опустеют, и ядро этого мира снова соединилось с Акселем, а Кевин тут же сказал им, продолжая интерпретировать их разговор: "Ядро этого мира согласилось помочь нам тренироваться, но мы должны пообещать менять кристаллы, когда они опустеют, и оно говорит, что если мы хотим больше красных подземелий, то должны будем использовать более мощные кристаллы".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ухмыльнулся и наколдовал 5 магических кристаллов божественного уровня, которые можно найти только в измерении, созданном Богом, и сказал, глядя на ядро этого мира: "У меня есть еще много подобных, и я обещаю лично прийти и поменять кристаллы, если наши Духи-Воины смогут тренироваться в красных подземельях".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широко раскрытыми глазами посмотрел на Акселя, и все с удивлением увидели, как Аксель схватил ядро этого мира, и после вспышки света, ослепившей всех, Аксель стал владельцем этого мира, а затем он сказал Мигелю: "Согласен".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5 магических кристаллов легендарного уровня были немедленно заменены на магические кристаллы божественного уровня, которые были не только намного мощнее легендарных, но и имели большой размер, а Аксель, получив информацию прямо из ядра этого мира, немедленно передал ее Мигелю и Элиасу: "Там сказано, что с этой новой силой можно открывать 2 красных подземелья в день, а также удвоить количество фиолетовых и синих подземелий, чтобы каждый мог тренироваться.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напомнил мне, что только Духи-воины и группы могут грабить красные подземелья, и что они чрезвычайно опасны.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сказало мне, что некоторые существа в красных подземельях были из другой вселенной, нежели наша, так что они должны были оставаться бдительными".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посмотрел на Элиаса и сказал: "Черт, не могу поверить, эти красные подземелья выглядят еще более потрясающе, чем ожидалось, и я хотел выбросить эти магические кристаллы, потому что они были бесполезны для нас".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сказал ему: "Я был прав, когда сказал тебе оставить их".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улыбнулся ему и сказал: "Как всегда, интуиция Духа Воина безупречна".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подмигнул ему, а затем повернулся к Акселю и спросил его: "Аксель, если мы оставим магические кристаллы в этой комнате, ты не против?"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 и сказал им: "Конечно. Это слишком странно - быть связанным с этим ядром, но да, все в порядке, оно будет телепортировать меня сюда, когда их нужно будет сменить".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Элиас с любопытством спросил его: "А оно сказало тебе, почему выбрало именно тебя?"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рассказал ему, как ядро этого мира объясняло ему, почему оно выбрало его: "Оно хотело, чтобы его хозяином был кто-то, кто вырос в этом мире, чтобы этот человек был привязан к этому миру и делал все, чтобы защитить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я не бог, родословной моего отца и того факта, что я стал божественным Оборотнем, было достаточно, чтобы создать связь со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говорит, что ему также известно о том, что наша группа хочет восстановить мир в нашем мире, и оно готово помочь нам избавиться от чужаков, которые все еще здесь и хотят навредить нашему миру".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остановился и, расширив глаза, обратился ко всем: "В нем говорится, что оно может сделать знак на лбу тех, кто работает на этих двух богинь, и что оно сделает идентичный знак на Титанах".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ухмыльнулся: он получил ответы на свои вопросы, и они больше не нужны, поэтому он посмотрел на Мигеля, который тут же бросил Акселю магический мешок и сказал ему: "Наша дань, чтобы мы могли тренироваться в твоих подземельях, и когда у тебя будет время, Малыш, спроси его, каково происхождение подземелий и кто создал эту пентаграмму".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кивнул, а Элиас перед уходом сказал Кевину и его людям: "До встречи, Малыш, а вы, ребята, не забывайте, что этот мир сильно отличается от вашего, поэтому будьте всегда начеку".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и другие тени снова встали по стойке смирно, и все они в унисон ответили: "Да, учитель".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Элиас и Мигель ушли, Аксель сказал всем: "Давайте вернемся в подземелье и закончим собирать наши награды".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оставил сумку в углу комнаты, а Кевин с любопытством спросил его: "Сколько магических кристаллов божественного уровня внутри?"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улыбнулся и ответил: "Хватит на долгое-долгое время. Они дали нам 5 000 магических кристаллов, все большого размера".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5 000, подумал Кевин, похоже, Элиас и Мигель действительно были спецами.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собрали все необходимое и вышли из подземелья, Кевин сказал: "Давайте посмотрим на награды в ящиках, прежде чем продолжить путь".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своих людей и сказал им: "Вы увидите, это действительно круто. Я не был уверен, что оставить вам в награду, поскольку большинство вещей не пригодятся вам в нашем мире, за исключением золотых монет и зелий исцеления, но я сохранил все коробки, которые мы заработали за время моего пребывания здесь, и я уверен, что вы сможете сделать из них целое состояние, давайте я вам покажу".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он достал шкатулку божественного и легендарного класса, и его люди не могли поверить своим глазам.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Шкатулка божественного класса, которая была больше, была сделана из металла, похожего на черный опал, и в ней можно было увидеть все цвета призмы, сверкающие на черном фоне, и это было очень красиво.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шкатулки легендарного класса, то, хотя она и не была такой большой, как шкатулка божественного класса, она выглядела так, будто была огранена внутри бриллианта, и только с этими двумя шкатулками их организация больше никогда не будет нуждаться в деньгах, поэтому Мейсон сказал ему: "Нам хватит шкатулок, босс, без проблем".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