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разговаривали, у него было еще одно видение этого мертвого Цербера, который с двумя оставшимися головами использовал заклинание и сжигал их фиолетовым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посмотрел на Акселя, тот кивнул ему в знак того, что тоже видел это видение, а затем со знающей улыбкой они оба исчезли в своем измерении и снова появились прямо за головой мертвого цербера, который находился ближе всего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цербер не успел среагировать, и когда он начал концентрировать в пасти фиолетовый огонь, чтобы уничтожить их, они внезапно убили его, и две его головы покатились по земле, а затем исчезли вместе с остальными частями тела, оставив после себя только три кровавых камня легендарного уровня, два маленьких и один средний.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вдруг услышал ругательства Матиаса и повернулся как раз вовремя, чтобы увидеть, как его Цепи Сдерживания связывают одержимого Мертвого Рыцаря и обезглавливают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секунд Микаэль, вынужденный ждать, пока мертвые рыцари нападут, чтобы понять, кого из них нужно убить, мгновенно телепортировался перед Брайсом, который тоже ругался, потому что не ожидал этого, и в воздух взлетела голова еще одного мертвого рыцаря.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улыбнулся, потому что на этот раз он оказался быстрее Цепей Сдерживания Кевина, и когда он увидел, как они исчезли, то понял, что опасности больше нет, и вернулся ко входу, чтобы понаблюдать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всем пришлось нелегко, бои были более напряженными, а Кевину даже приходили видения, предупреждавшие его об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как Акселя несколько раз обожгло фиолетовое пламя, но оставил его на произвол судьбы, потому что тот должен был сам пройти через это, только так он мог стать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Кевин с помощью камней связи приказал всем отступить к входу в комнату, и, как только все оказались там, Микаэль создал силовое поле, которое не позволит любой атаке добраться до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до выхода босса подземелья осталось всего несколько секунд, и убедился, что очки силы его души все еще на максимуме, он активировал свой навык наблюдения.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протянул ему зелье исцеления легендарного уровня и сказал: "У меня такое чувство, что эти Псы и Призраки сильнее циклопов, а может, и гигантов.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поможет тебе восстановить очки силы души до максимума, и, если ты хочешь скопировать эти два заклинания, думаю, оно тебе понадобится".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поблагодарил его, и Аксель оказался прав: даже при использовании 2-й ступени его запас очков силы души все еще был ограничен 34 000, а в прошлый раз ему потребовалось 19 200 очков, чтобы скопировать заклинание вызова мертвого гиганта.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по-прежнему было сосредоточено на поле боя, а точнее - на Генеральном маге, который, как и в прошлый раз, не терял времени даром, и фиолетовые порталы появились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появились 3 мертвых Цербера и 5 мертвых Спектров, которые тут же начали дублировать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также мгновенно получил два новых сообщения и сказал Акселю: "Неудивительно, что ты с трудом избавился от этих псов, это заклинание вызова 9-го уровня.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стихии тьмы 9-го уровня: вызов высшего мертвого цербера, требуется 30 000 очков силы души для активации навыка наблюдения, [Да/Нет.]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тьмы 8-го уровня: Призыв превосходных мертвых спектров, требуется 20 000 очков силы души для активации навыка наблюдения, [Да / Нет].]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главный маг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мертвых цербера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мертвых спектров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 мертвых волшебников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305 мертвых рыцарей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что количество мертвых спектров осталось прежним, хотя они все еще дублировали друг друга, и сказал всем: "Мне удалось скопировать заклинания вызова, так что на этот раз мы закончим с ними быстро, Эрик и Аксель, вы объединитесь и займетесь мертвыми церберами, а я использую свою 3-ю ступень, чтобы убить мертвых спектров и босса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то вы ничего не меняете, вы снова займетесь мертвыми рыцарями и мертвыми волшебниками, а мы все придем и поможем вам их прикончить. Вперед!"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активировал свою 3-ю ступень, двигаясь так быстро, что словно телепортировался перед боссом подземелья, который этого никак не ожидал, и, отправив его в каменную стену ударом ноги в живот, тут же запустил Цепи Сдерживания против Мертвых Спектров, и благодаря его 3-й ступени они стали еще мощнее и быстрее, чем раньше, и они использовали тот же способ, что и в прошлый раз, чтобы обезглавить их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следивший за генеральным магом, создал настоящую бурю, используя частицы ветра, света и золота, чтобы противостоять огромному фиолетовому шару частиц тьмы, который приближался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этот шар окончательно распался, он изменил форму своего заклинания, используя те же частицы, и тогда возник гигантский торнадо.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использовал тот же прием, что и с мертвым Цербером, и телепортировался в свое измерение прямо за боссом подземелья, которого он связал своими Цепями Сдерживания, а затем еще одним ударом отправил его прямо в торнадо.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закончилось: Цепи сдерживания блокировали его способность к регенерации, поэтому его убьют частицы света и золотые частицы.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оставалось всего 15 секунд на третью стадию, поэтому он оглядел комнату, но, похоже, все было в порядке: Аксель и Эрик уже успели убить двух из трех мертвых церберов, и он использовал свои Цепи Сдерживания, чтобы добить последнего.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обвились вокруг его гигантского тела, а затем Аксель ударил его по одной из морд, отправив вместе с боссом подземелья внутрь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