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ответил сразу, потому что он уже проверил, зная, что Кевин в конце концов задаст ему этот вопрос: "Босс подземелья намного сильнее остальных, и, кроме того, здесь 5 призывателей".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сказал им: "Мы зачистим все здесь позже, давайте сначала разберемся с боссом и этими призванными существами".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тут же забрался на спину Акселя и сказал ему: "Иди, остальные догонят нас позже!"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 всему телу Акселя появились золотые татуировки, и он стал двигаться так быстро, что Мейсон не удержался и спросил: "Они что, телепортировались прямо в комнату босса?"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рассмеялся и сказал им: "Нет, мой сын просто двигается слишком быстро, чтобы вы могли уследить за ним. Похоже, Кевин все еще немного травмирован тем, что случилось с Аланом в прошлый раз, хотя он никогда в этом не признается, поэтому он просто хочет убедиться, что ситуация не выйдет из-под контроля и что вы все в безопасности.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волнуйтесь, они будут ждать нас чуть дальше, как только Кевину удастся нейтрализовать всех призывателей, так что давайте не будем терять времени и присоединимся к ним".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пошел вперед с Эриком, за ним последовали Матиас и остальные, а Микаэль воспользовался своей скоростью, чтобы убрать комнату, прежде чем присоединиться к ним, - не было смысла терять здесь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присоединился к ним и, пока они направлялись к комнате босса, решил остаться немного позади, чтобы наблюдать за ними издалека, как он привык 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Кевин раздал всем по волшебной сумке, в которой находилось 5 целебных зелий легендарного уровня, и объяснил своим людям, что эти зелья способны исцелить любую рану за считанные секунды и что они не должны медлить с их использованием, потому что он может купить их по своему желанию.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люди положили этот драгоценный волшебный мешок в надежное место и приготовились к новой битве, подобной которой они, возможно, никогда не увидят в своей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попали в очередную гигантскую комнату, хотя и немного меньшую, чем предыдущая, то сразу почувствовали разницу в уровне существ внутри.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подземелья и пять его призывателей пока что находились в плену Цепей Сдерживания, а первая волна призванных существ была все той же, состоящей из мертвых рыцарей и мертвых волшебников.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Только, к огромному удивлению Кевина, на этот раз среди них не было ни циклопов, ни гигантов, а были две трехголовые собаки с фиолетовым пламенем на шее и лапах, которые, должно быть, были чуть меньше Акселя, когда он был в своей последней форме Оборотня.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шесть существ, похожих на элементалей, были фиолетового цвета.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ухмыльнулся: это означало, что он сможет скопировать больше заклинаний вызова, и Микаэль сказал ему: "Тебе следует усилить защиту своих людей, выделив им еще по два Мертвых Рыцаря, и еще один для Алана тоже не будет лишним".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добавил, прежде чем Алан успел возразить: "Послушай, Алан, Эрик уже давно может использовать свою вторую ступень, и Аксель тоже больше не нуждается в защите, но ты другой, тебе еще предстоит пройти долгий путь, чтобы догнать их".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только кивнул, прекрасно понимая, что Микаэль прав, и Кевин немедленно подчинился, увеличив число Мертвых рыцарей для тех, кто в них нуждался.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использовал своих мертвых рыцарей и тех, кого приписал к Акселю и Эрику, потому что для его плана они больше не понадобятся, а затем вызвал еще шестерых, так что у Алана и его людей будет по четыре мертвых рыцаря для защиты.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он успел прочитать всем то, что его система прислала ему в качестве уведомления, он услышал, как Тео заикается: "Эти собаки. Эти собаки похожи на описание. На описание собаки, охраняющей врата ада, Цербера".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Мейсон кивнул и добавил: "Да, а эти фиолетовые штуки похожи на призраков, я ненавижу призраков, я к ним и близко не подойду".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удивленно нахмурился и сказал им: "Ну что ж, ребята, вы оба правы".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все смотрят на него заинтригованно, он без лишних слов зачитал им краткое описание существ, присутствующих в комнате.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вашим текущим уровнем Цепи сдерживания могут обездвижить босса подземелья на 28 минут.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[РЕЗЮМЕ]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общий маг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 элитных магов-воинов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мертвых Цербера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 мертвых Спектра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315 мертвых магов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621 мертвый рыцарь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отдал свои распоряжения: "Алан, ты останешься с моими людьми и постараешься избавиться от этих мертвых рыцарей и мертвых волшебников, насколько это возможно. Эрик, ты позаботишься об убийстве 5 элитных волшебников-воинов, которые удерживаются моими цепями сдерживания, но ты не должен приближаться к боссу подземелья, и ты присоединишься к нам с Акселем, когда закончишь."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Акселя и с любопытством спросил его: "Ты предпочитаешь собак или призраков?"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ухмыльнулся и сказал ему: "Я покажу этим собакам, что они не могут сравниться с волком".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 и сказал: "Тогда я займусь призраками. Микаэль, ты знаешь, на что способны эти вызванные существа?"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сказал им: "Я знаю о них немного, Мертвый Цербер способен использовать заклинания огня и тьмы, они выходят из их пасти, вы также должны быть осторожны с фиолетовым пламенем на них, как вы можете видеть, это концентрация частиц тьмы.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Мертвых Спектров, старайтесь убивать их быстро, потому что они могут дублироваться, а также вселяться в тело кого угодно, то есть ваши телохранители могут стать вашими врагами, будьте с ними очень осторожны".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добавил: "Чтобы убить мертвого Цербера, нужно просто обезглавить три его головы, как и у любого другого призванного существа, но с мертвыми Спектрами все немного иначе".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