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ничего не сказал, но золотой блеск, появившийся в его глазах и напугавший его людей,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Матиас продолжил свой рассказ, с облегчением заметив, что муж их босса действительно заботится о нем и что боссу, похоже, удалось легко его успокоить, что было весьма кстати: "В кои-то веки они хорошо поработали, потому что мы были совершенно бессильны остановить их, и мы действительно не ожидали, что это произойдет.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показывали изображение вашего трупа по всем новостным каналам с заголовком "Король Тени мертв, и все его убийцы скоро последуют за ним, мир наконец-то будет восстановлен".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думаю об этом, какой же я мудак, меня до сих пор трясет от ярости".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долгий вдох, чтобы успокоиться, он продолжил: "Кроме теней, никто не знал твоего настоящего лица, поэтому, когда я увидел, что это действительно ты, что они привязали тебя к столбу на центральной площади Столицы и что твой труп пожирают хищники, мы решили немедленно контратаковать".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удивлен тем, что его людей так затронуло случившееся с ним, ведь их связь всегда была сугубо профессиональной.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теней были людьми, которых он спас и которые хотели остаться и сражаться рядом с ним, некоторые были гражданскими, а другие, как Матиас, бывшими солдатами, которых должны были казнить за то, что они отказались сбросить бомбу на мирное население или просто не подчинились приказу, который противоречил их принципам.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того, что он обучал их и давал им задания, которые всегда соответствовали их компетенции, он никогда не дружил с ними. Его отношения с тенями были совершенно иными, чем с Аланом и Эриком или Лиамом и Йеном.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Аксель, который благодаря их связи следил за его мыслями, сказал ему, испытывая глубокое уважение к стоящим перед ним мужчинам: "Ты не понимаешь, малыш, для этих людей ты - их герой, пример для подражания, ты не только спас их, ты обучил их и дал им почувствовать себя полезными, сделать то, что для них важно. Ты не просто дал им новый дом и новую цель, ты дал им надежду".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Кевин смотрел на него в полном оцепенении, потому что никогда не думал, что его тени могут видеть его таким, Матиас, который был очень чувствительным, с любопытством спросил: "Ты случайно не общаешься сейчас со своим мужем?"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посмотрел на него и сказал, показывая знак Союза: "Этот знак - символ моего союза с Акселем, и благодаря ему между нами установилась психическая связь, нам не нужно говорить, мы можем напрямую чувствовать и иногда слышать мысли друг друга."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люди расширили глаза от удивления, и тогда он сказал им, заставив появиться в его руках 5 камней связи и протянув их им: "Это камни связи, держите их при себе, и вам нужно будет только думать о человеке, с которым вы хотите общаться, чтобы послать ему сообщение, здесь все происходит напрямую с разумом, это как слышать голос в своей голове, и вам нужно только думать об этом человеке, чтобы ответить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установления связи необходимо, чтобы у человека, с которым вы хотите связаться, тоже был один из этих камней".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взял камни, поблагодарив его, и, отдав по одному каждому из них, Тео сказал, все еще удивляясь: "По крайней мере, теперь тебе не нужен наушник, этот мир действительно слишком увлекателен".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сказал: "Действительно, этот мир очень увлекателен, и вы еще не пробовали подземелья, подождите до завтра".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волнение в их глазах и прекрасно понимал их, потому что сам испытывал точно такие же чувства, как и они, и после этой небольшой паузы он снова обратил внимание на Матиаса и, став серьезным, сказал ему: "Ты можешь продолжить, Матиас, то, что произошло дальше".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снова сосредоточился и продолжил объяснение с того места, на котором остановился: "С тех пор как вы были в бегах, и на протяжении этих 5 лет мы все больше и больше сотрудничали с хакерами со всего мира, поэтому, как только мы увидели новости, мы связались с ними и с их помощью взломали все коммуникационные сети, все каналы вещания, интернет, даже радио, все оказалось под нашим контролем, и мы вынесли правду на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стране мы публично обнажали все грязное белье правящего правительства и рассказывали вашу историю. всю вашу историю и историю нашей организации".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перешел от удивления к удивлению и сказал ему: "Вы не должны были этого делать, вы все подвергаете себя опасности, делая это..."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остановился, увидев, что его люди улыбаются, и Матиас продолжил: "Когда мы передали эту информацию хакерам, мы просто хотели очистить ваше имя и показать, что вместо того, чтобы относиться к вам как к худшему преступнику в истории человечества, к вам следует относиться как к герою, только мы не ожидали, что они пойдут на некоторые вольности.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рассказали вашу историю, и хотя большинство из них уже привыкли работать с нами и помогать нам, когда этого требовали наши миссии, они все равно были шокированы, узнав, что именно вы остановили три последние ядерные атаки, которые уничтожили бы наш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были удивлены, узнав, что на деньги, заработанные на определенных контрактах, и благодаря инвестициям, которые всегда были очень успешными, вы открыли центры детоксикации, дома для молодежи, вновь открыли закрывшиеся школы, обеспечили лекарствами больницы, в которых не хватало медикаментов..."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сказал с умилением в глазах, потому что все это было еще свежо в его памяти: "Они перевели вашу историю, нашу историю, на 14 языков нашего мира и транслировали ее по всем каналам, призывая население последовать нашему примеру и восстать против диктаторов, которые контролировали наши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