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им, что должен освободить мать мальчика, которому принадлежало это тело, куда он был трансмигрирован, и что она - королева людей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им, что они должны освободить ее сестру, которая также находилась в заложниках в этом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еще одной их целью является уничтожение Титанов и людей, которые работают на Богиню, и ухмыльнулся, увидев, как при словах "Титаны" и "Богиня" в глазах его людей вспыхнуло волнение, которое они не смогли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сказал им, что необходимо избавиться от нынешнего короля, потому что совершенно независимо от его воли на груди у него оказалась метка, которая сделала его законным королем здешних людей, и пришло время ему принять на себя ответственность, хотя он этого и не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сказал ему, хрустнув костяшками пальцев: "Как я и предполагал, у нас не будет времени скучать, надеюсь, эти титаны крепкие как гвозди, давно мы не встречали противников такого размера".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Кевин закончил подробно объяснять свой план, Энтони, Тео и Мейсон тут же присоединились к Керри, который расспрашивал Калеба и Келана о нужной ему информации, а Соломон подошел к Кевину и спросил, не могли бы они пройти немного дальше, чтобы поговорить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последовал за ним, и прежде чем Соломон успел начать, он сразу же сказал ему: "Послушай, я не рассказал тебе об этом раньше потому, что, хотя это тело действительно принадлежит королеве и сыну Ксандера, он мертв, и я не имею к ним никакого отношения, ты ведь понимаешь?"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кивнул, а затем сказал ему: "Я понимаю, но королева может не воспринимать это так, в конце концов, ты в теле ее сына, сына, которого она никогда не имела возможности встретить, и она, вероятно, захочет установить с тобой какую-то связь, когда узнает. Не отвергай ее, если она попытается, она хороший человек, который заботится о своих людях, вот увидишь."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ему: "Я не могу тебе ничего обещать, пока не закончится война с Титанами, но после нее, когда мы наконец-то сможем спокойно думать о нашем будущем, почему бы и нет. почему бы и нет..."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начинал ощущать, что такое иметь семью, и это было очень приятно. Тогда он спросил Соломона, поскольку тот еще не затронул эту тему: "А королева знает о твоих чувствах?"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грустно улыбнулся и ответил: "Конечно, она не знает, Сора видит во мне только ребенка, а тот факт, что демоны перестают стареть по достижении 25 лет, не помогает ей видеть меня иначе, к тому же я демон, так что если бы ей пришлось выбирать кого-то, я уверен, она бы даже не подумала обо мне".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похлопал его по плечу: "Ну, если ты даже не попробуешь, то не узнаешь, а что касается того, что ты демон, то Лиам, похоже, не против иметь в мужьях наполовину чистого демона, наполовину драконита".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Кевин вернулся к остальным, и когда все были удовлетворены информацией о нападении, которое должно было произойти через два дня, демоны отправились домой вместе с Йеном и Лиамом, а поскольку люди Кевина решили остаться с ними до конца битвы, и им очень хотелось попробовать гравитационную комнату и подземелья, о которых они слышали, они решили отправиться в гостиницу недалеко от дворца, чтобы быть ближе к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хотел проинформировать Лукаса о ситуации с титанами, а Колин хотел продолжить поглощать золотые пилюли, которые Микаэль готовил для него, и все они вернулись во дворец Микаэля.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Калеба, Эрика, Эштона и Елены, то все они остались в семье Лан.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 наконец оказались в гостиной одного из забронированных Кевином апартаментов, там были только он, Аксель и его тени, как он их называл, и он вдруг спросил их: "Почему Лукас оказался в нашем мире? Что случилось после моей смерти?"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спросил его, бросив быстрый взгляд на Акселя, прежде чем рассказать ему о случившемся: "Твой муж знает о нашем мире?"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ему: "Я знаю его прошлое, он никогда не скрывал его от меня, и он уже рассказал мне о вашем мире, так что вы можете идти дальше".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сказал Акселю, став серьезным: "Постарайся не сойти с ума, когда я расскажу тебе, что произошло,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нахмурился, но кивнул, и Матиас начал: "Я всегда старался следить за тобой и посылать подкрепление, если ситуация выходила из-под контроля, но за два дня до твоей смерти я полностью потерял тебя из виду, и как мы ни пытались, мы не смогли тебя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мы нигде не могли найти тебя, мы искали сборище наемников и солдат, и когда я наконец отправил нескольких человек посмотреть, нет ли там тебя, мои люди сказали мне, что солдаты складывают трупы и что их очень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мне, что из разговоров, которые им удалось подслушать, они узнали, что вы были убиты, но не смогли подтвердить эту информацию, потому что не смогли найти ваше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было невозможно, чтобы вы были мертвы, поэтому я велел им продолжать поиски, и на следующий день после вашей смерти, в полдень, они наконец обнаружили ваш труп на центральной площади Столицы".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Акселя появился золотистый блеск, и Кевин, чувствуя, как его ярость растет благодаря их связи, взял его за руку и сказал, используя телепатическую связь: "Это все в прошлом, а сейчас я здесь, с тобой. Я уже предупреждал тебя, что мой мир - не лучшее место для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