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кивнул, а Эви посмотрела на остальных демонов и сказала с просыпающейся аурой мамы-медведицы: "Как ты мог позволить ему прийти сегодня ночью, он же должен отдыхать. Разве он не твой дядя и не твой муж?"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ответил ей: "Это я настоял на приезде, и у них не хватило духу отказать мне. Мы хотим помочь людям, как ваш законный король помог нам освободиться от нашего деспотичного короля".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 беспомощно вздохнула и сказала ему: "Тебе не кажется, что ты уже сделал достаточно? Вместе с Ксандером ты объединил организацию с повстанцами, и теперь, когда ты наконец-то свободен после стольких лет, ты должен позаботиться о себе и своей семье".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понимаю, почему Ксандер так защищал тебя. Он говорил, что ты никогда не сдашься и будешь бороться, пока не установится мир между нашими расами. И он не ошибся. После вашей предполагаемой смерти ваши племянники с помощью вашего мужа продолжали бороться за то, во что вы верили, и. В самом конце этого конфликта вы все еще там, предлагая свою помощь".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и искренне сказала ему: "Для меня большая честь познакомиться с вами".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сказала: "И не волнуйтесь, если представится возможность, вы можете быть уверены, что я буду рада встретиться с представителями вашего черного рынка".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 посмотрела на последнего демона, который стоял чуть в стороне и разговаривал с Аланом и Эриком, и с любопытством спросила Лиама: "А он, кто он?"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улыбнулся ей и с гордостью сказал: "Это тот, кого я хотел лично представить вам, но я понимаю, что встреча с Коннором и лидерами восстания уже стала для вас шоком".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увидел, что Эви подняла бровь, он сказал ей наконец: "Он законный король демонов и мой муж, это Йен, Эви".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 снова потеряла дар речи и сказала: "Черт, мне нужно присесть и выпить. Нет, на самом деле мне нужна бутылка".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рассмеялся, Соломон и остальные тоже, что привлекло внимание Йена, который подошел представиться и, как и Коннор, сказал Эви: "Я очень рад познакомиться с тобой, Лиам всегда высоко о тебе отзывается".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 пожала ему руку, поблагодарила и подумала, что, возможно, она пошутила, чтобы разрядить обстановку, но на самом деле ей хотелось бы выпить, потому что этот вечер действительно был полон сюрпризов.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похлопал ее по плечу, после чего все они отправились к Кевину, и Соломон тут же попросил его: "Кевин, ты можешь включить меня в команду, которая будет спасать королеву?"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"Не волнуйся, поскольку мне нужен Коннор, я подумал, что Дереку будет лучше, если ты тоже пойдешь со мной".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поблагодарил его, а Керри увидел, что Дерек хочет вмешаться, и сказал ему: "Дядя Дерек, пусть Кевин расскажет нам свой план, а потом ты сможешь задать свои вопросы".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посмотрел на Кевина и спросил: "Мы ждем еще людей или можем начинать?"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ему: "Еще не все прибыли, но я смогу проинструктировать их позже, мы нападем в субботу вечером в разгар их караульной службы.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Коннор, ты нужен мне, чтобы я мог освободить королеву от оков. Соломон, выбери трех своих лучших людей, с которыми ты привык сражаться, потому что если мы столкнемся с титанами, вам придется объединить усилия, чтобы сразиться с ними. Мы будем двигаться вперед по двое, а я останусь с Коннором, чтобы защитить его".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глядя на Дерека, чтобы убедиться, что тот не против, и когда увидел, что тот кивнул, улыбнулся ему и продолжил: "Керри, мне нужно, чтобы ты возглавил фронтальную атаку на дворец, у тебя больше всего опыта для выполнения этой миссии, Дерек останется с ним, а Дилан и Нолан помогут тебе со своими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показать мне, что ты действительно гениальный стратег, постарайся занять их, чтобы отвлечь, не рискуй понапрасну, мы присоединимся к вам, как только сможем".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Калеба и Келана и сказал: "Не стесняйтесь спрашивать у них любую необходимую информацию, я рассчитываю на вас".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кивнул, он не думал, что Кевин даст ему такое задание, но был рад, что тот дал ему шанс доказать свою состоятельность.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Кевин увидел, что Керри выглядит удовлетворенным и что он, похоже, полон решимости выполнить возложенную на него миссию, он успокоительно продолжил: "Чтобы у лобовой атаки на дворец было больше шансов прорвать их оборону, мы будем атаковать дворец в четырех разных стратегических точках с помощью заклинаний".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показал им карту и обвел 4 места, которые выбрали Калеб и Келан, когда он объяснял им свой план, а затем сказал, каждый раз показывая новое место: "Йен, ты займешься этим, Лиам будет держаться рядом с тобой, чтобы защитить тебя, Алан объединится с Эриком и займется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и Елена, вы покажете всем свою особую атаку и будете атаковать здесь, Айрис лично позаботится о вашей защите, и последнее место будет для Колина и Микаэля, это также ближайшая стратегическая точка к лобовой атаке, и поэтому они оба смогут вмешаться, если увидят, что вы в беде.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вы все будете в безопасности, каждую из четырех групп, о которых я говорил выше, будут поддерживать бойцы из организации, которых выберут Калеб и Лиам".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