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вздохнул, но ничего не сказал и подвел его к настенному зеркалу, чтобы Йен мог увидеть проблему своими глазами, и когда Йен увидел, что один из его глаз стал черным, а драконитская сторона даже не активировалась, он прикусил губу и сказал Лиаму: "Черт, я этого не планировал, хотя был очень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поцеловал его сзади и сказал: "У нас не так много времени, потому что мы должны присоединиться к Соломону и остальным, чтобы телепортировать их в убежище Эви, но поскольку все выглядит не так плохо, как в последние несколько дней, может быть, простой укус поможет тебе,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повернулся к нему, его глаза стали совершенно черными: "Я скажу. Что тебе, кажется, слишком нравятся мои укусы".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основание его шеи и тут же услышал предвкушающее рычание со стороны волка. Он улыбнулся: его драконитская сторона тоже начала выходить из-под контроля, а потом запустил руку в волосы и наклонил голову, удлиняя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вонзить их в нежную плоть его шеи, он сказал: "Не уверен, что этого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позволил своей драконитской стороне взять верх и свободной рукой начал ласкать одну из ягодиц Лиама, прижимаясь к его телу, их прервал стук в дверь, и Лиам, втянув клыки, тут же сказал: "Это Соломон".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Йену, который все еще ощущал во рту вкус крови Лиама, очень не хотелось, чтобы его прервали именно в этот момент, когда он еще даже не успел насладиться телом мужа, поэтому он сказал Лиаму, потому что знал, что они не могут опоздать на эту встречу: "Это всего лишь отсрочка, мой маленький волк, я продолжу начатое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ухмыльнулся и прижал его к стене, сказав, положив руку на его талию, а затем на ягодицу, которую он крепко сжал: "Я так не думаю, я позволял тебе трахать меня два дня подряд, сегодня моя очередь, любовь моя".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Йена вновь приобрели темно-янтарный цвет, и он сказал ему как раз перед тем, как вокруг его зрачков появились красные круги: "Хорошо, сегодня я твой".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добавил, прежде чем они решили продолжить начатое: "Поехали!"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ухмыльнулся и пошел открывать дверь, приглашая Соломона, Керри, Дерека и Коннора войти, а Йен вручил ему Талисман телепортации на большое расстояние, как только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убежище Эви, все их друзья уже были там, и даже Эштону и Елене разрешили прийти, Эви сразу же подошла к нему и отвела в сторону, чтобы сказать: "Рейвен отказался прийти, нас не поддержат ни его бойцы, ни Лунная секта, ни Секта неба, они говорят, что их устраивает наше положение и что не стоит так рисковать, чтобы освободить королеву".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поклялся и спросил: "Они поддержат короля или останутся нейтральными?"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ухмыльнулась и ответила: "К счастью, они не настолько глупы, чтобы открыто поддерживать короля, ведь если королева вернет себе трон, они потеряют все, так что нейтралитет в этом конфликте дает им больше преимуществ".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посмотрел на Кевина, который рассматривал планы дворца и задавал вопросы Калебу и Келану, и обратился к Эви: "Королева не вернет себе трон, королем станет новый носитель знака пентаграммы, и поверьте, они все пожалеют о своем решении".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проследила за его взглядом и сказала: "Я все еще не могу поверить, что этот парень - новый носитель знака пентаграммы, он напоминает мне Ксандера, посмотрите на него, у него харизма лидера".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ухмыльнулся и сказал ей: "Действительно, Кевин рожден быть лидером. Пойдем со мной, есть кое-кто, с кем я хотел бы тебя официально познакомить".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 кивнула и пошла за ним, склонив голову, пока он вел ее перед группой демонов, которые решили прийти и сражаться на их стороне, и когда он представил их по очереди, она расширила глаза: Соломон и Керри были демонами, которые возглавили восстание и поддерживали связь между демонами и людьми, чтобы однажды между их расами установился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была удивлена, что именно они пришли лично помочь им, но, когда он представил ей Дерека и Коннора, она смогла только заикаться: "Дерек и. Коннор. Коннор, первый демон, который вступил с нами в контакт. с Ксандером?"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протянул руку, и когда она рефлекторно пожала ее, он сказал ей: "Приятно познакомиться. Ксандер хорошо отзывался о вас и вашем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без вас не получится ничего из того, что мы планируем. Поэтому, когда мир окончательно установится, я надеюсь, вы согласитесь встретиться с лидерами нашего черного рынка и наладить с ними честную и выгодную торговлю для наших двух территорий".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Эви все еще был широко открыт, и Лиаму пришлось откашляться, чтобы она пришла в себя, и наконец она сказала, ошарашенно глядя на свою руку: "Разве ты не должен был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сказал ей: "Это долгая история, но я расскажу тебе ее вкратце: его убийство было преднамеренным с единственной целью - похитить его, и он был освобожден только в начале этой недели".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Эви посмотрела на Коннора и Лиама и повторила: "В начале этой недели. Подождите, вы имеете в виду на этой неделе, значит ли это,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демонов перед собой, потому что теперь, когда она знала, кто они, она также знала, какие узы их связывают, а затем сказала, глядя на Коннора: "Значит ли это, что ты был в плену 17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