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затем, глядя на Коннора: «Но как только угроза со стороны Титанов и этих древних Богов исчезнет, мы поместим его обратно в эту комнату и, если Коннор согласится, мы снова смешаем его с камнем, так что никто не сможет им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кивнул и напомнил им: «Помни свое обещание, никакого оружия массового поражения».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похлопал его по плечу и сказал: «Мы сдержим свое обещание, вместе с Мигелем мы будем искать лучший способ использовать эту руду для защиты наших людей и тех, кто присоединится к нам,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Мигель сказал им: «Пошли, нам еще нужно найти ту секретную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поверхности, Келан проследил за венами и областью, которую Коннор обвел на карте, и привел их туда, где должна была быть эта секретная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Коннор, оказавшись там, снова опустился на колени и положил на нее руки. На этот раз он, наконец, почувствовал эту энергию, имевшую эти странные вибрации, и когда он собирался рассказать всем, что нашел ее, он обнаружил, что телепортировался обратно в ту комнату,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Дерек, который был ближе всего к Коннору, схватил его в последнюю секунду, когда увидел, что тот начал исчезать, и они оба приземлились в этой секретной комнате, и Коннор через несколько секунд, наконец, сказал ему, потому что Дерек все еще крепко держал его: «Дерек , ты можешь отпустить меня сейчас, мы в секретной комнате,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Дерек понял, что он все еще крепко держит Коннора, и сказал ему, отпуская его: «Прости, любовь моя, но теперь, когда я нашел тебя, я никогда не позволю тебе снова 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прижался к нему в объятия, чтобы успокоить его, и сказал ему: «Я так скучал по тебе, Дерек».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и остальные прибыли вскоре после этого, и Мигель оглядел комнату и сказал остальным: «За исключением вен Акриума в стенах, эта комната идентична комнате, куда меня поместила Колыбель Магии, и это алмаз действительно идентичен её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вздохнул с облегчением и сказал Коннору: «Молодец, Коннор,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для всех: «Хотя эту комнату уже почти невозможно обнаружить, как только Коннор извлечет весь акриум, смешанный с этим кристаллом, мы с Мигелем укрепим ее защиту. Никто, кроме Мигеля и меня, не сможет проникнуть туда, этот источник энергии слишком важен, чтобы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очевидно, согласились с ним, и Коннор затем с любопытством спросил их: «Где находится ядро этого мира, Микаэль сказал мне, что именно он спас меня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Калеб засмеялся и сказал ему: «Ну, независимые миры, подобные этому, у которых нет хозяина, обычно избегают таких богов, как Элиас, как чумы… Без обид, конечно,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нахмурился, конечно, не на замечание Калеба, потому что, в конце концов, это была правда, но он объяснил Коннору: «После того, что Лилит и Кассандра сделали с этим миром, я сомневаюсь, что это ядро когда-либо попадет под защиту Бога. Но в отличие от других независимых миров, этот преуспел сам по себе. Различные расы жили здесь в гармонии до прибытия этих богинь, и после того, как мы закончим освобождать людей от власти Кассандры и ее людей на их территории, этот мир будет восстановлен. Это ядро не нуждается в защите Бога, ваш мир — хорошее место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Коннору все еще было трудно осознать, что он вернулся, поэтому, когда он подумал, что демоны только что освободились и наконец, нашли своего законного короля, все это казалось еще более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внезапно спросил Элиаса: «Если Келан тебе здесь больше не нужен, я бы хотел пойти потренировать его в подземельях».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кивнул и сказал Келану, прежде чем пройти через портал телепортации, который открыл Калеб: «Ты сегодня был очень полезен, так что тренируйся усердно… Если ты хочешь сражаться с нами, тебе придется быстро прогрессировать».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склонил голову и сказал ему перед тем, как исчезнуть: «Я так и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ухмыльнулся, когда портал закрылся, и сказал Элиасу: «Итак, вместо того, чтобы освободить Калеба от его обязанностей, ты хочешь пометить Келана».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Элиас сказал ему: «Аналитический ум Келана действительно потрясающий, я уверен, что он будет для нас очень хорошим подспорьем, и да, не может быть и речи о том, чтобы мы отделились от Калеба».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«Более того, его братья-близнецы оба будут бессмертными, Нолан обладает способностью поглощать сильные эмоции и преобразовывать их в энергии, он быстро достигнет уровня, который позволит ему стать бессмертным, что касается Алана, он разделяет связь парного культивирования с боевым духом, так что это только вопрос времени, когда эти двое также достигнут этого уровня. Эти братья действительно потрясающие, ты так 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засмеялся и сказал ему: «Я думаю, способности Коннора еще более удивительны… Этот мир находился под защитой Колыбели Магии, поэтому он всегда стоял сам по себе, без посторонней помощи, и именно поэтому существуют здесь так много действительно уникальных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Дерек спросил их: «Есть ли какой-нибудь способ воспроизвести энергию этого сердца… Подземелья всегда были частью нашей жизни, и это также источник 80% нашей экономики, мы никогда не предполагали, что однажды нам придется жить без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и Элиас одновременно посмотрели друг на друга, и тогда Мигель спросил их: «Когда вы говорите, что они всегда были частью вашей жизни… Означает ли это, что подземелья уже существовали до первой войны, когда в мире жили люди и демоны?"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