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затем, глядя на Коннора: «Но как только угроза со стороны Титанов и этих древних Богов исчезнет, мы поместим его обратно в эту комнату и, если Коннор согласится, мы снова смешаем его с камнем, так что никто не сможет им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кивнул и напомнил им: «Помни свое обещание, никакого оружия массового поражения».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похлопал его по плечу и сказал: «Мы сдержим свое обещание, вместе с Мигелем мы будем искать лучший способ использовать эту руду для защиты наших людей и тех, кто присоединится к нам,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Мигель сказал им: «Пошли, нам еще нужно найти ту секретную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поверхности, Келан проследил за венами и областью, которую Коннор обвел на карте, и привел их туда, где должна была быть эта секретная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Коннор, оказавшись там, снова опустился на колени и положил на нее руки. На этот раз он, наконец, почувствовал эту энергию, имевшую эти странные вибрации, и когда он собирался рассказать всем, что нашел ее, он обнаружил, что телепортировался обратно в ту комнату,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Дерек, который был ближе всего к Коннору, схватил его в последнюю секунду, когда увидел, что тот начал исчезать, и они оба приземлились в этой секретной комнате, и Коннор через несколько секунд, наконец, сказал ему, потому что Дерек все еще крепко держал его: «Дерек , ты можешь отпустить меня сейчас, мы в секретной комнате,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Дерек понял, что он все еще крепко держит Коннора, и сказал ему, отпуская его: «Прости, любовь моя, но теперь, когда я нашел тебя, я никогда не позволю тебе снова 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прижался к нему в объятия, чтобы успокоить его, и сказал ему: «Я так скучал по тебе, Дерек».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и остальные прибыли вскоре после этого, и Мигель оглядел комнату и сказал остальным: «За исключением вен Акриума в стенах, эта комната идентична комнате, куда меня поместила Колыбель Магии, и это алмаз действительно идентичен её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вздохнул с облегчением и сказал Коннору: «Молодец, Коннор,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для всех: «Хотя эту комнату уже почти невозможно обнаружить, как только Коннор извлечет весь акриум, смешанный с этим кристаллом, мы с Мигелем укрепим ее защиту. Никто, кроме Мигеля и меня, не сможет проникнуть туда, этот источник энергии слишком важен, чтобы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очевидно, согласились с ним, и Коннор затем с любопытством спросил их: «Где находится ядро этого мира, Микаэль сказал мне, что именно он спас меня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Калеб засмеялся и сказал ему: «Ну, независимые миры, подобные этому, у которых нет хозяина, обычно избегают таких богов, как Элиас, как чумы… Без обид, конечно, 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нахмурился, конечно, не на замечание Калеба, потому что, в конце концов, это была правда, но он объяснил Коннору: «После того, что Лилит и Кассандра сделали с этим миром, я сомневаюсь, что это ядро когда-либо попадет под защиту Бога. Но в отличие от других независимых миров, этот преуспел сам по себе. Различные расы жили здесь в гармонии до прибытия этих богинь, и после того, как мы закончим освобождать людей от власти Кассандры и ее людей на их территории, этот мир будет восстановлен. Это ядро не нуждается в защите Бога, ваш мир — хорошее место для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Коннору все еще было трудно осознать, что он вернулся, поэтому, когда он подумал, что демоны только что освободились и наконец, нашли своего законного короля, все это казалось еще более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внезапно спросил Элиаса: «Если Келан тебе здесь больше не нужен, я бы хотел пойти потренировать его в подземельях».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кивнул и сказал Келану, прежде чем пройти через портал телепортации, который открыл Калеб: «Ты сегодня был очень полезен, так что тренируйся усердно… Если ты хочешь сражаться с нами, тебе придется быстро прогрессировать».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склонил голову и сказал ему перед тем, как исчезнуть: «Я так и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ухмыльнулся, когда портал закрылся, и сказал Элиасу: «Итак, вместо того, чтобы освободить Калеба от его обязанностей, ты хочешь пометить Келана».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Элиас сказал ему: «Аналитический ум Келана действительно потрясающий, я уверен, что он будет для нас очень хорошим подспорьем, и да, не может быть и речи о том, чтобы мы отделились от Калеба».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«Более того, его братья-близнецы оба будут бессмертными, Нолан обладает способностью поглощать сильные эмоции и преобразовывать их в энергии, он быстро достигнет уровня, который позволит ему стать бессмертным, что касается Алана, он разделяет связь парного культивирования с боевым духом, так что это только вопрос времени, когда эти двое также достигнут этого уровня. Эти братья действительно потрясающие, ты так не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засмеялся и сказал ему: «Я думаю, способности Коннора еще более удивительны… Этот мир находился под защитой Колыбели Магии, поэтому он всегда стоял сам по себе, без посторонней помощи, и именно поэтому существуют здесь так много действительно уникальных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Дерек спросил их: «Есть ли какой-нибудь способ воспроизвести энергию этого сердца… Подземелья всегда были частью нашей жизни, и это также источник 80% нашей экономики, мы никогда не предполагали, что однажды нам придется жить без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и Элиас одновременно посмотрели друг на друга, и тогда Мигель спросил их: «Когда вы говорите, что они всегда были частью вашей жизни… Означает ли это, что подземелья уже существовали до первой войны, когда в мире жили люди и демоны?"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